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t xml:space="preserve">biologia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0FmLjzcZEfyqhvcghvVIowPHsA==">AMUW2mUj0QyyAJ6U2VVlBaZHURYmf/oF0Mkc0ccdPIkcYJkHPug44ak9yqJOMyiCk5T4c9P8IqjaEXm2ebhd1XdZTsEvfOcDi49Dxx2+S1HSWOXL2sF3PPs=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