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K2Fzh4QBNamfRH4t0PwSRzGPQ==">AMUW2mXRvUKlIEx8sXLiKmZgD73gX6yCAWaUtf9wxnU9Lfr4P8xezDkFzlW1r/hsOfsCcEQ4eflZXZGFcSwnBUIx98FLkQgAt0rMMS4rzpvPReAIQij95Yo=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