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8E7C" w14:textId="481BDB17" w:rsidR="007A60A5" w:rsidRDefault="006669A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887DF2">
        <w:rPr>
          <w:rFonts w:ascii="Arial" w:eastAsia="Arial" w:hAnsi="Arial" w:cs="Arial"/>
          <w:b/>
          <w:color w:val="000000"/>
        </w:rPr>
        <w:t>5</w:t>
      </w:r>
      <w:r>
        <w:rPr>
          <w:rFonts w:ascii="Arial" w:eastAsia="Arial" w:hAnsi="Arial" w:cs="Arial"/>
          <w:b/>
          <w:color w:val="000000"/>
        </w:rPr>
        <w:t>.32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7A60A5" w14:paraId="15DB9171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DF227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1FAA77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7A60A5" w14:paraId="4EDE2EA5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7596B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7A60A5" w14:paraId="120355FF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04270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50F19C00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10, con diferentes rangos con labels que enfatizan el desempeño de los estudiantes. </w:t>
            </w:r>
          </w:p>
          <w:p w14:paraId="5FFA999E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los siguiente información:</w:t>
            </w:r>
          </w:p>
          <w:p w14:paraId="2BE438A3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7A60A5" w14:paraId="6221F32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5D90D1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89865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F32DA3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2AC05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7A60A5" w14:paraId="63AAE95D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7A948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A206EB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F03E76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990D9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8.3</w:t>
                  </w:r>
                </w:p>
              </w:tc>
            </w:tr>
            <w:tr w:rsidR="007A60A5" w14:paraId="258A459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C785A1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5E3A1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E784E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E392F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9.2</w:t>
                  </w:r>
                </w:p>
              </w:tc>
            </w:tr>
            <w:tr w:rsidR="007A60A5" w14:paraId="48A48EC0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9D1B6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31454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3BFFE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D5EAFC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8.1</w:t>
                  </w:r>
                </w:p>
              </w:tc>
            </w:tr>
            <w:tr w:rsidR="007A60A5" w14:paraId="20B29C52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5475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8EF4E1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552399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435F7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6.8</w:t>
                  </w:r>
                </w:p>
              </w:tc>
            </w:tr>
          </w:tbl>
          <w:p w14:paraId="7F23B6D3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829AFF8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1250858D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7A60A5" w14:paraId="457F373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203E80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0A8AE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7A60A5" w14:paraId="43B0D1C0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768336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(9 - 10]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9491F9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7A60A5" w14:paraId="6069A12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6B99D9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(8 - 9]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FA17A3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7A60A5" w14:paraId="50CE9371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58464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(6 - 8]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8E292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7A60A5" w14:paraId="7E1C39C1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FB25B4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(3 - 6]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E2211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7A60A5" w14:paraId="6C71DBE3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E0AF7B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B8C532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670D93AA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EE6D8DF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491A9D02" w14:textId="77777777" w:rsidR="007A60A5" w:rsidRDefault="006669A1" w:rsidP="00763A14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1D061FD5" w14:textId="77777777" w:rsidR="007A60A5" w:rsidRDefault="006669A1" w:rsidP="00763A14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¿Cuántos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Deficiente?</w:t>
            </w:r>
          </w:p>
          <w:p w14:paraId="0EFFFA82" w14:textId="77777777" w:rsidR="007A60A5" w:rsidRDefault="006669A1" w:rsidP="00763A14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la materia con el mejor desempeño promedio para todo el grupo?</w:t>
            </w:r>
          </w:p>
          <w:p w14:paraId="0D3A15B0" w14:textId="77777777" w:rsidR="007A60A5" w:rsidRDefault="006669A1" w:rsidP="00763A14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peor desempeño para la materia historia?</w:t>
            </w:r>
          </w:p>
          <w:p w14:paraId="085EA6DB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233CF97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08AF97E5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5362DCF8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facilitar el proceso de ingreso y manipulación de los datos, los valores de tipo string se les asignará un identificador numérico único por categorías:</w:t>
            </w:r>
          </w:p>
          <w:p w14:paraId="12C3F974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7A60A5" w14:paraId="604C6D0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458513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0EEAA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7A60A5" w14:paraId="1CCEF6A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F48A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9442AE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7A60A5" w14:paraId="4472110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D8947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C59856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7A60A5" w14:paraId="7E5F48A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04280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81C49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7A60A5" w14:paraId="573A00E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72A47B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1CC18C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7A60A5" w14:paraId="072F654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41B772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27713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7A60A5" w14:paraId="1450721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4C6EBE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4139B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6D355D7A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7A60A5" w14:paraId="30D9AA3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5006F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27C5B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7A60A5" w14:paraId="475D6AF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64EA69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1887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7A60A5" w14:paraId="3EB9A20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DE4E5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71398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7A60A5" w14:paraId="15CB962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8A9FA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biologia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1C3FE2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3E4BE980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149A819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7A60A5" w14:paraId="77E0B39A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C27D56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4EECD7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7A60A5" w14:paraId="5F34A58F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57150C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CF0D0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7A60A5" w14:paraId="4EF71A6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C036C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01D28C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78BDC912" w14:textId="7CD00E9F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72BA1CA" w14:textId="1010D6EC" w:rsidR="003C0ADA" w:rsidRDefault="003C0ADA" w:rsidP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7111C458" w14:textId="51A64F0A" w:rsidR="003C0ADA" w:rsidRDefault="003C0ADA" w:rsidP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3C0ADA" w:rsidRPr="003C0ADA" w14:paraId="319217C0" w14:textId="77777777" w:rsidTr="003C0ADA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D3DF8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327BA9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BEB86C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B5B94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3C0ADA" w:rsidRPr="003C0ADA" w14:paraId="2ABE342C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A5E3F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289B8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E31270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471359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5.4</w:t>
                  </w:r>
                </w:p>
              </w:tc>
            </w:tr>
            <w:tr w:rsidR="003C0ADA" w:rsidRPr="003C0ADA" w14:paraId="741C8C44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E432C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C0DD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C21B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621D4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9.0</w:t>
                  </w:r>
                </w:p>
              </w:tc>
            </w:tr>
            <w:tr w:rsidR="003C0ADA" w:rsidRPr="003C0ADA" w14:paraId="1BA9569F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3E0D22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A91B8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4F47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228085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2.6</w:t>
                  </w:r>
                </w:p>
              </w:tc>
            </w:tr>
            <w:tr w:rsidR="003C0ADA" w:rsidRPr="003C0ADA" w14:paraId="5C95363E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6CCD1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05594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3DE14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F8A31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9.7</w:t>
                  </w:r>
                </w:p>
              </w:tc>
            </w:tr>
            <w:tr w:rsidR="003C0ADA" w:rsidRPr="003C0ADA" w14:paraId="4BDCB961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4ECBA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E7AB6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A81B5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2D888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2.3</w:t>
                  </w:r>
                </w:p>
              </w:tc>
            </w:tr>
            <w:tr w:rsidR="003C0ADA" w:rsidRPr="003C0ADA" w14:paraId="055E2A31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C0999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0865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EFE8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7D7C9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0.3</w:t>
                  </w:r>
                </w:p>
              </w:tc>
            </w:tr>
            <w:tr w:rsidR="003C0ADA" w:rsidRPr="003C0ADA" w14:paraId="153F810A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854A22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79B3E5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7453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70D8C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5.4</w:t>
                  </w:r>
                </w:p>
              </w:tc>
            </w:tr>
            <w:tr w:rsidR="003C0ADA" w:rsidRPr="003C0ADA" w14:paraId="2C696C88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46138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690DE5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46E5D4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EBD57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1.3</w:t>
                  </w:r>
                </w:p>
              </w:tc>
            </w:tr>
            <w:tr w:rsidR="003C0ADA" w:rsidRPr="003C0ADA" w14:paraId="121BBE78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7574A0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07F91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BAE7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0CD2C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1.3</w:t>
                  </w:r>
                </w:p>
              </w:tc>
            </w:tr>
            <w:tr w:rsidR="003C0ADA" w:rsidRPr="003C0ADA" w14:paraId="639695BB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66BEE2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D444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9D31A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7DF8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2.6</w:t>
                  </w:r>
                </w:p>
              </w:tc>
            </w:tr>
            <w:tr w:rsidR="003C0ADA" w:rsidRPr="003C0ADA" w14:paraId="658710BE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FB0B6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1AB3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4312C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56C42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5.7</w:t>
                  </w:r>
                </w:p>
              </w:tc>
            </w:tr>
            <w:tr w:rsidR="003C0ADA" w:rsidRPr="003C0ADA" w14:paraId="6216709A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9A310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7918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7642B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EAC86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2.5</w:t>
                  </w:r>
                </w:p>
              </w:tc>
            </w:tr>
            <w:tr w:rsidR="003C0ADA" w:rsidRPr="003C0ADA" w14:paraId="3A07975B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EAC0D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F53D2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386985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34F77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2.1</w:t>
                  </w:r>
                </w:p>
              </w:tc>
            </w:tr>
            <w:tr w:rsidR="003C0ADA" w:rsidRPr="003C0ADA" w14:paraId="23A64678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65E3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8595D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91D4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D4F420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5.7</w:t>
                  </w:r>
                </w:p>
              </w:tc>
            </w:tr>
            <w:tr w:rsidR="003C0ADA" w:rsidRPr="003C0ADA" w14:paraId="5228E7EA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EA311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98AAD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FA1AD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E38318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6.3</w:t>
                  </w:r>
                </w:p>
              </w:tc>
            </w:tr>
            <w:tr w:rsidR="003C0ADA" w:rsidRPr="003C0ADA" w14:paraId="63357966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55DEB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CE83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6785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3E8C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7.0</w:t>
                  </w:r>
                </w:p>
              </w:tc>
            </w:tr>
            <w:tr w:rsidR="003C0ADA" w:rsidRPr="003C0ADA" w14:paraId="2F04AF1A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7F21F0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45AC89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F8CE0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04963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2.9</w:t>
                  </w:r>
                </w:p>
              </w:tc>
            </w:tr>
            <w:tr w:rsidR="003C0ADA" w:rsidRPr="003C0ADA" w14:paraId="5800FF32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BE4578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C024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7151E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5F4C5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2.3</w:t>
                  </w:r>
                </w:p>
              </w:tc>
            </w:tr>
          </w:tbl>
          <w:p w14:paraId="74332233" w14:textId="4BF8F28B" w:rsidR="003C0ADA" w:rsidRDefault="003C0ADA" w:rsidP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87D9CE8" w14:textId="0422B981" w:rsidR="003C0ADA" w:rsidRDefault="003C0ADA" w:rsidP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65CA4D6F" w14:textId="6CE1D7E4" w:rsidR="007A60A5" w:rsidRPr="003C0ADA" w:rsidRDefault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10</w:t>
            </w:r>
            <w:r>
              <w:rPr>
                <w:rFonts w:ascii="Arial" w:eastAsia="Arial" w:hAnsi="Arial" w:cs="Arial"/>
                <w:color w:val="000000"/>
              </w:rPr>
              <w:br/>
              <w:t>historia</w:t>
            </w:r>
            <w:r>
              <w:rPr>
                <w:rFonts w:ascii="Arial" w:eastAsia="Arial" w:hAnsi="Arial" w:cs="Arial"/>
                <w:color w:val="000000"/>
              </w:rPr>
              <w:br/>
              <w:t>marcela</w:t>
            </w:r>
          </w:p>
          <w:p w14:paraId="1D0989B2" w14:textId="304E757B" w:rsidR="007A60A5" w:rsidRDefault="007A60A5" w:rsidP="006742B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CFDBB83" w14:textId="6767CE13" w:rsidR="00763A14" w:rsidRPr="00763A14" w:rsidRDefault="00763A14" w:rsidP="006742B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763A14">
              <w:rPr>
                <w:rFonts w:ascii="Arial" w:eastAsia="Arial" w:hAnsi="Arial" w:cs="Arial"/>
                <w:b/>
                <w:bCs/>
                <w:color w:val="000000"/>
              </w:rPr>
              <w:t xml:space="preserve">Fase 5  </w:t>
            </w:r>
          </w:p>
          <w:p w14:paraId="14598A8B" w14:textId="77777777" w:rsidR="00763A14" w:rsidRDefault="00763A14" w:rsidP="006742B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C595F9D" w14:textId="77777777" w:rsidR="008D64A6" w:rsidRDefault="008D64A6" w:rsidP="008D64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1BB5E48D" w14:textId="77777777" w:rsidR="008D64A6" w:rsidRPr="00A32EBF" w:rsidRDefault="008D64A6" w:rsidP="00763A14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2C0DB8E2" w14:textId="19969523" w:rsidR="008D64A6" w:rsidRPr="003A2496" w:rsidRDefault="008D64A6" w:rsidP="00763A14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POO </w:t>
            </w:r>
            <w:r w:rsidRPr="003C0ADA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creando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="00763A14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763A14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clase </w:t>
            </w:r>
            <w:r w:rsidR="00763A14" w:rsidRPr="00763A14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49AA80D6" w14:textId="5A689CEC" w:rsidR="00763A14" w:rsidRPr="00763A14" w:rsidRDefault="008D64A6" w:rsidP="00787CE2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contarDeficientes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Deficiente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 w:rsidR="008977C8">
              <w:rPr>
                <w:rFonts w:ascii="Arial" w:eastAsia="Arial" w:hAnsi="Arial" w:cs="Arial"/>
                <w:highlight w:val="white"/>
              </w:rPr>
              <w:t>.</w:t>
            </w:r>
          </w:p>
          <w:p w14:paraId="2D1D6DE8" w14:textId="77777777" w:rsidR="00763A14" w:rsidRDefault="00763A14" w:rsidP="00763A14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Una subclase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Profesor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super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5D0E20CA" w14:textId="77777777" w:rsidR="00763A14" w:rsidRDefault="00763A14" w:rsidP="00763A14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 xml:space="preserve">La subclase </w:t>
            </w:r>
            <w:r>
              <w:rPr>
                <w:rFonts w:eastAsia="Times New Roman"/>
                <w:b/>
                <w:bCs/>
                <w:color w:val="000000"/>
                <w:shd w:val="clear" w:color="auto" w:fill="FFFFFF"/>
                <w:lang w:bidi="ar-SA"/>
              </w:rPr>
              <w:t>Profesor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 xml:space="preserve"> debe especificar cual asignatura dicta el docente.</w:t>
            </w:r>
          </w:p>
          <w:p w14:paraId="020CD87A" w14:textId="77777777" w:rsidR="00763A14" w:rsidRDefault="00763A14" w:rsidP="00763A14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ambiente grafico necesario para ingresar los datos de los docentes (información personal y materia).</w:t>
            </w:r>
          </w:p>
          <w:p w14:paraId="41D973CC" w14:textId="77777777" w:rsidR="00763A14" w:rsidRDefault="00763A14" w:rsidP="00763A14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ambiente grafico necesario para ingresar los datos de los estudiantes y sus notas.</w:t>
            </w:r>
          </w:p>
          <w:p w14:paraId="4E3C2AC8" w14:textId="77777777" w:rsidR="00763A14" w:rsidRDefault="00763A14" w:rsidP="00763A14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diagrama UML de la aplicación.</w:t>
            </w:r>
          </w:p>
          <w:p w14:paraId="75422B0C" w14:textId="77777777" w:rsidR="00763A14" w:rsidRDefault="00763A14" w:rsidP="00763A14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Arial" w:hAnsi="Arial" w:cs="Arial"/>
              </w:rPr>
              <w:t>Utilizar las buenas prácticas de programación.</w:t>
            </w:r>
          </w:p>
          <w:p w14:paraId="067A56E3" w14:textId="77777777" w:rsidR="00763A14" w:rsidRDefault="00763A14" w:rsidP="00763A14">
            <w:pPr>
              <w:pStyle w:val="LO-normal"/>
              <w:widowControl w:val="0"/>
              <w:ind w:left="720"/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bookmarkStart w:id="0" w:name="bookmark=kix.jzpfymd2hwl0"/>
            <w:bookmarkEnd w:id="0"/>
          </w:p>
          <w:p w14:paraId="1E63E8C1" w14:textId="77777777" w:rsidR="00763A14" w:rsidRDefault="00763A14" w:rsidP="00763A14">
            <w:p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s-ES" w:eastAsia="es-CO" w:bidi="ar-SA"/>
              </w:rPr>
              <w:t>Notas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:</w:t>
            </w:r>
          </w:p>
          <w:p w14:paraId="66136B2C" w14:textId="696F9250" w:rsidR="00763A14" w:rsidRPr="00763A14" w:rsidRDefault="00763A14" w:rsidP="00763A14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lang w:val="es-ES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No se debe utilizar base de datos en el desarrollo del proyecto.</w:t>
            </w:r>
          </w:p>
        </w:tc>
      </w:tr>
    </w:tbl>
    <w:p w14:paraId="2506D767" w14:textId="77777777" w:rsidR="007A60A5" w:rsidRDefault="007A60A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7A60A5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B4470" w14:textId="77777777" w:rsidR="0094185D" w:rsidRDefault="0094185D">
      <w:pPr>
        <w:spacing w:after="0" w:line="240" w:lineRule="auto"/>
      </w:pPr>
      <w:r>
        <w:separator/>
      </w:r>
    </w:p>
  </w:endnote>
  <w:endnote w:type="continuationSeparator" w:id="0">
    <w:p w14:paraId="62582CB6" w14:textId="77777777" w:rsidR="0094185D" w:rsidRDefault="00941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F8824" w14:textId="77777777" w:rsidR="0094185D" w:rsidRDefault="0094185D">
      <w:pPr>
        <w:spacing w:after="0" w:line="240" w:lineRule="auto"/>
      </w:pPr>
      <w:r>
        <w:separator/>
      </w:r>
    </w:p>
  </w:footnote>
  <w:footnote w:type="continuationSeparator" w:id="0">
    <w:p w14:paraId="3290CF57" w14:textId="77777777" w:rsidR="0094185D" w:rsidRDefault="00941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5C21A" w14:textId="77777777" w:rsidR="007A60A5" w:rsidRDefault="007A60A5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09CE"/>
    <w:multiLevelType w:val="multilevel"/>
    <w:tmpl w:val="CA083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D93745D"/>
    <w:multiLevelType w:val="multilevel"/>
    <w:tmpl w:val="EC842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107215"/>
    <w:multiLevelType w:val="multilevel"/>
    <w:tmpl w:val="D72C3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0A5"/>
    <w:rsid w:val="00063984"/>
    <w:rsid w:val="001518B6"/>
    <w:rsid w:val="0015445C"/>
    <w:rsid w:val="00325A84"/>
    <w:rsid w:val="00344349"/>
    <w:rsid w:val="003C0ADA"/>
    <w:rsid w:val="00526CAE"/>
    <w:rsid w:val="00554E18"/>
    <w:rsid w:val="006410CD"/>
    <w:rsid w:val="006669A1"/>
    <w:rsid w:val="006742B1"/>
    <w:rsid w:val="00683C19"/>
    <w:rsid w:val="0071717A"/>
    <w:rsid w:val="0076077E"/>
    <w:rsid w:val="00763A14"/>
    <w:rsid w:val="00787CE2"/>
    <w:rsid w:val="007A60A5"/>
    <w:rsid w:val="00887DF2"/>
    <w:rsid w:val="008977C8"/>
    <w:rsid w:val="008D64A6"/>
    <w:rsid w:val="0094185D"/>
    <w:rsid w:val="00AC57EC"/>
    <w:rsid w:val="00BF141D"/>
    <w:rsid w:val="00CF2FD1"/>
    <w:rsid w:val="00EB1486"/>
    <w:rsid w:val="00F1240D"/>
    <w:rsid w:val="00F6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45BB"/>
  <w15:docId w15:val="{3348AB17-A402-4758-AA54-BBCB24C2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mGI4vMjce0BhCntL2jUgZiqBQ==">AMUW2mXEBAqreUmEmIv4xKzJnyRioqbwlvhbs7ztx46FaeEQ5II/DkUnknmwDEuZPG3PKfpbu1f1FqbxKUUpvWJWDm7GLlLlCTT4/60jNNl5daYIamtK6+s=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501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16</cp:revision>
  <dcterms:created xsi:type="dcterms:W3CDTF">2021-05-23T20:30:00Z</dcterms:created>
  <dcterms:modified xsi:type="dcterms:W3CDTF">2021-08-13T23:18:00Z</dcterms:modified>
</cp:coreProperties>
</file>