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BC4CC" w14:textId="3EE648B7" w:rsidR="004C6A92" w:rsidRDefault="00C43A46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RETO </w:t>
      </w:r>
      <w:r w:rsidR="00BC59D0">
        <w:rPr>
          <w:rFonts w:ascii="Arial" w:eastAsia="Arial" w:hAnsi="Arial" w:cs="Arial"/>
          <w:b/>
          <w:color w:val="000000"/>
        </w:rPr>
        <w:t>5</w:t>
      </w:r>
      <w:r>
        <w:rPr>
          <w:rFonts w:ascii="Arial" w:eastAsia="Arial" w:hAnsi="Arial" w:cs="Arial"/>
          <w:b/>
          <w:color w:val="000000"/>
        </w:rPr>
        <w:t>.34</w:t>
      </w:r>
    </w:p>
    <w:tbl>
      <w:tblPr>
        <w:tblStyle w:val="a6"/>
        <w:tblW w:w="8787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1"/>
        <w:gridCol w:w="6236"/>
      </w:tblGrid>
      <w:tr w:rsidR="004C6A92" w14:paraId="3E5E3715" w14:textId="77777777">
        <w:trPr>
          <w:trHeight w:val="420"/>
          <w:jc w:val="center"/>
        </w:trPr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699562" w14:textId="77777777" w:rsidR="004C6A92" w:rsidRDefault="00C43A4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Nombre del reto:</w:t>
            </w:r>
          </w:p>
        </w:tc>
        <w:tc>
          <w:tcPr>
            <w:tcW w:w="6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94B130" w14:textId="77777777" w:rsidR="004C6A92" w:rsidRDefault="00C43A4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Diseño de sistema estadístico para escuela</w:t>
            </w:r>
          </w:p>
        </w:tc>
      </w:tr>
      <w:tr w:rsidR="004C6A92" w14:paraId="61340A0E" w14:textId="77777777">
        <w:trPr>
          <w:trHeight w:val="420"/>
          <w:jc w:val="center"/>
        </w:trPr>
        <w:tc>
          <w:tcPr>
            <w:tcW w:w="87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7406C2" w14:textId="77777777" w:rsidR="004C6A92" w:rsidRDefault="00C43A4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Descripción del reto con su respectiva solución:</w:t>
            </w:r>
          </w:p>
        </w:tc>
      </w:tr>
      <w:tr w:rsidR="004C6A92" w14:paraId="2682D410" w14:textId="77777777">
        <w:trPr>
          <w:trHeight w:val="420"/>
          <w:jc w:val="center"/>
        </w:trPr>
        <w:tc>
          <w:tcPr>
            <w:tcW w:w="87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72A32A" w14:textId="77777777" w:rsidR="004C6A92" w:rsidRDefault="00C43A4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Una escuela primaria desea implementar un sistema estadístico de clasificación de notas de los exámenes de sus estudiantes. </w:t>
            </w:r>
          </w:p>
          <w:p w14:paraId="5CEA4132" w14:textId="77777777" w:rsidR="004C6A92" w:rsidRDefault="00C43A4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La escuela utiliza un sistema de notas basado en números que van desde el 0 hasta el 5, con diferentes rangos con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labels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que enfatizan el desempeño de los estudiantes. </w:t>
            </w:r>
          </w:p>
          <w:p w14:paraId="21D40B2F" w14:textId="77777777" w:rsidR="004C6A92" w:rsidRDefault="00C43A4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>El sistema debe generar datos estadísticos que puedan ayudar a los profesores a identificar grupos o estudiantes con dificultades.</w:t>
            </w:r>
            <w:r>
              <w:rPr>
                <w:rFonts w:ascii="Arial" w:eastAsia="Arial" w:hAnsi="Arial" w:cs="Arial"/>
                <w:color w:val="000000"/>
              </w:rPr>
              <w:t xml:space="preserve"> Actualmente se cuenta con la información de las calificaciones de los exámenes para cada uno de los estudiantes de la clase F, el sistema debe generar los datos estadísticos a partir de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los siguiente información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:</w:t>
            </w:r>
          </w:p>
          <w:p w14:paraId="5EBDD2C1" w14:textId="77777777" w:rsidR="004C6A92" w:rsidRDefault="004C6A92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7"/>
              <w:tblW w:w="8502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34"/>
              <w:gridCol w:w="1700"/>
              <w:gridCol w:w="2269"/>
              <w:gridCol w:w="1699"/>
            </w:tblGrid>
            <w:tr w:rsidR="004C6A92" w14:paraId="1619F311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34B174C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Nombre</w:t>
                  </w:r>
                </w:p>
              </w:tc>
              <w:tc>
                <w:tcPr>
                  <w:tcW w:w="1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2C988A3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Género</w:t>
                  </w:r>
                </w:p>
              </w:tc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88BC0BC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Materia</w:t>
                  </w:r>
                </w:p>
              </w:tc>
              <w:tc>
                <w:tcPr>
                  <w:tcW w:w="1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46DDF3C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Nota</w:t>
                  </w:r>
                </w:p>
              </w:tc>
            </w:tr>
            <w:tr w:rsidR="004C6A92" w14:paraId="6E24C64B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C8E86B9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alexandra</w:t>
                  </w:r>
                  <w:proofErr w:type="spellEnd"/>
                </w:p>
              </w:tc>
              <w:tc>
                <w:tcPr>
                  <w:tcW w:w="1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2D36637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f</w:t>
                  </w:r>
                </w:p>
              </w:tc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304FAF7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</w:rPr>
                    <w:t>matemáticas</w:t>
                  </w:r>
                </w:p>
              </w:tc>
              <w:tc>
                <w:tcPr>
                  <w:tcW w:w="1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11C84EF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4.3</w:t>
                  </w:r>
                </w:p>
              </w:tc>
            </w:tr>
            <w:tr w:rsidR="004C6A92" w14:paraId="016D6447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3D81F2A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armando</w:t>
                  </w:r>
                </w:p>
              </w:tc>
              <w:tc>
                <w:tcPr>
                  <w:tcW w:w="1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53041BB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</w:t>
                  </w:r>
                </w:p>
              </w:tc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7569AF9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</w:rPr>
                    <w:t>matemáticas</w:t>
                  </w:r>
                </w:p>
              </w:tc>
              <w:tc>
                <w:tcPr>
                  <w:tcW w:w="1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083F57C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4.8</w:t>
                  </w:r>
                </w:p>
              </w:tc>
            </w:tr>
            <w:tr w:rsidR="004C6A92" w14:paraId="4F4C04EE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CAC9D2E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alexandra</w:t>
                  </w:r>
                  <w:proofErr w:type="spellEnd"/>
                </w:p>
              </w:tc>
              <w:tc>
                <w:tcPr>
                  <w:tcW w:w="1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516E00D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f</w:t>
                  </w:r>
                </w:p>
              </w:tc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99E3F12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idiomas</w:t>
                  </w:r>
                </w:p>
              </w:tc>
              <w:tc>
                <w:tcPr>
                  <w:tcW w:w="1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6E6620B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3.7</w:t>
                  </w:r>
                </w:p>
              </w:tc>
            </w:tr>
            <w:tr w:rsidR="004C6A92" w14:paraId="27CA1D3A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265FC7F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armando</w:t>
                  </w:r>
                </w:p>
              </w:tc>
              <w:tc>
                <w:tcPr>
                  <w:tcW w:w="1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D946C68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</w:t>
                  </w:r>
                </w:p>
              </w:tc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20F8436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idiomas</w:t>
                  </w:r>
                </w:p>
              </w:tc>
              <w:tc>
                <w:tcPr>
                  <w:tcW w:w="1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84FC875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2.6</w:t>
                  </w:r>
                </w:p>
              </w:tc>
            </w:tr>
          </w:tbl>
          <w:p w14:paraId="0FD00321" w14:textId="77777777" w:rsidR="004C6A92" w:rsidRDefault="004C6A92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3A14C049" w14:textId="77777777" w:rsidR="004C6A92" w:rsidRDefault="00C43A4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Las calificaciones en la escuela se asignan con la siguiente escala de rangos:</w:t>
            </w:r>
          </w:p>
          <w:p w14:paraId="49218C4E" w14:textId="77777777" w:rsidR="004C6A92" w:rsidRDefault="004C6A92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8"/>
              <w:tblW w:w="5668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34"/>
              <w:gridCol w:w="2834"/>
            </w:tblGrid>
            <w:tr w:rsidR="004C6A92" w14:paraId="2780F4AC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71079BC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Rango de notas</w:t>
                  </w:r>
                </w:p>
              </w:tc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E1ADC44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 xml:space="preserve">Calificación </w:t>
                  </w:r>
                </w:p>
              </w:tc>
            </w:tr>
            <w:tr w:rsidR="004C6A92" w14:paraId="426BCF3F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9372767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(4.5 - 5]</w:t>
                  </w:r>
                </w:p>
              </w:tc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3EF67BE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Excelente</w:t>
                  </w:r>
                </w:p>
              </w:tc>
            </w:tr>
            <w:tr w:rsidR="004C6A92" w14:paraId="1332B1DA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CFA7B07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(3.5 - 4.5]</w:t>
                  </w:r>
                </w:p>
              </w:tc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04E9EE5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Sobresaliente</w:t>
                  </w:r>
                </w:p>
              </w:tc>
            </w:tr>
            <w:tr w:rsidR="004C6A92" w14:paraId="33E7F376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ADDB903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(2.5 - 3.5]</w:t>
                  </w:r>
                </w:p>
              </w:tc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70F6023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Regular</w:t>
                  </w:r>
                </w:p>
              </w:tc>
            </w:tr>
            <w:tr w:rsidR="004C6A92" w14:paraId="38A8B896" w14:textId="77777777">
              <w:trPr>
                <w:trHeight w:val="477"/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473BA0D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(1 - 2.5]</w:t>
                  </w:r>
                </w:p>
              </w:tc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6B569CD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Insuficiente</w:t>
                  </w:r>
                </w:p>
              </w:tc>
            </w:tr>
            <w:tr w:rsidR="004C6A92" w14:paraId="4FB0A39C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BBE2789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[0 - 1]</w:t>
                  </w:r>
                </w:p>
              </w:tc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8FF92D5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Deficiente</w:t>
                  </w:r>
                </w:p>
              </w:tc>
            </w:tr>
          </w:tbl>
          <w:p w14:paraId="46817448" w14:textId="77777777" w:rsidR="004C6A92" w:rsidRDefault="004C6A92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6F56DB79" w14:textId="77777777" w:rsidR="004C6A92" w:rsidRDefault="00C43A4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El algoritmo debe ser capaz de responder a las siguientes preguntas:</w:t>
            </w:r>
          </w:p>
          <w:p w14:paraId="722EB1AE" w14:textId="77777777" w:rsidR="004C6A92" w:rsidRDefault="00C43A46" w:rsidP="00CB001E">
            <w:pPr>
              <w:pStyle w:val="LO-normal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¿</w:t>
            </w:r>
            <w:r>
              <w:rPr>
                <w:rFonts w:ascii="Arial" w:eastAsia="Arial" w:hAnsi="Arial" w:cs="Arial"/>
              </w:rPr>
              <w:t>Cuántos</w:t>
            </w:r>
            <w:r>
              <w:rPr>
                <w:rFonts w:ascii="Arial" w:eastAsia="Arial" w:hAnsi="Arial" w:cs="Arial"/>
                <w:color w:val="000000"/>
              </w:rPr>
              <w:t xml:space="preserve"> de los </w:t>
            </w:r>
            <w:r>
              <w:rPr>
                <w:rFonts w:ascii="Arial" w:eastAsia="Arial" w:hAnsi="Arial" w:cs="Arial"/>
              </w:rPr>
              <w:t>exámenes</w:t>
            </w:r>
            <w:r>
              <w:rPr>
                <w:rFonts w:ascii="Arial" w:eastAsia="Arial" w:hAnsi="Arial" w:cs="Arial"/>
                <w:color w:val="000000"/>
              </w:rPr>
              <w:t xml:space="preserve"> tienen una calificación mayor a la del promedio del </w:t>
            </w:r>
            <w:r>
              <w:rPr>
                <w:rFonts w:ascii="Arial" w:eastAsia="Arial" w:hAnsi="Arial" w:cs="Arial"/>
                <w:color w:val="000000"/>
              </w:rPr>
              <w:lastRenderedPageBreak/>
              <w:t>grupo?</w:t>
            </w:r>
          </w:p>
          <w:p w14:paraId="046362D1" w14:textId="77777777" w:rsidR="004C6A92" w:rsidRDefault="00C43A46" w:rsidP="00CB001E">
            <w:pPr>
              <w:pStyle w:val="LO-normal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¿</w:t>
            </w:r>
            <w:r>
              <w:rPr>
                <w:rFonts w:ascii="Arial" w:eastAsia="Arial" w:hAnsi="Arial" w:cs="Arial"/>
              </w:rPr>
              <w:t>Qué</w:t>
            </w:r>
            <w:r>
              <w:rPr>
                <w:rFonts w:ascii="Arial" w:eastAsia="Arial" w:hAnsi="Arial" w:cs="Arial"/>
                <w:color w:val="000000"/>
              </w:rPr>
              <w:t xml:space="preserve"> porcentaje de los exámenes fueron </w:t>
            </w:r>
            <w:r>
              <w:rPr>
                <w:rFonts w:ascii="Arial" w:eastAsia="Arial" w:hAnsi="Arial" w:cs="Arial"/>
              </w:rPr>
              <w:t>sobresalientes</w:t>
            </w:r>
            <w:r>
              <w:rPr>
                <w:rFonts w:ascii="Arial" w:eastAsia="Arial" w:hAnsi="Arial" w:cs="Arial"/>
                <w:color w:val="000000"/>
              </w:rPr>
              <w:t>?</w:t>
            </w:r>
          </w:p>
          <w:p w14:paraId="73D2901D" w14:textId="77777777" w:rsidR="004C6A92" w:rsidRDefault="00C43A46" w:rsidP="00CB001E">
            <w:pPr>
              <w:pStyle w:val="LO-normal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¿Cuál es la materia con el mejor desempeño promedio para el </w:t>
            </w:r>
            <w:r>
              <w:rPr>
                <w:rFonts w:ascii="Arial" w:eastAsia="Arial" w:hAnsi="Arial" w:cs="Arial"/>
              </w:rPr>
              <w:t>género</w:t>
            </w:r>
            <w:r>
              <w:rPr>
                <w:rFonts w:ascii="Arial" w:eastAsia="Arial" w:hAnsi="Arial" w:cs="Arial"/>
                <w:color w:val="000000"/>
              </w:rPr>
              <w:t xml:space="preserve"> femenino?</w:t>
            </w:r>
          </w:p>
          <w:p w14:paraId="6FEF9E78" w14:textId="77777777" w:rsidR="004C6A92" w:rsidRDefault="00C43A46" w:rsidP="00CB001E">
            <w:pPr>
              <w:pStyle w:val="LO-normal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¿Cuál es el estudiante con el mejor desempeño para la materia </w:t>
            </w:r>
            <w:r>
              <w:rPr>
                <w:rFonts w:ascii="Arial" w:eastAsia="Arial" w:hAnsi="Arial" w:cs="Arial"/>
              </w:rPr>
              <w:t>informática</w:t>
            </w:r>
            <w:r>
              <w:rPr>
                <w:rFonts w:ascii="Arial" w:eastAsia="Arial" w:hAnsi="Arial" w:cs="Arial"/>
                <w:color w:val="000000"/>
              </w:rPr>
              <w:t>?</w:t>
            </w:r>
          </w:p>
          <w:p w14:paraId="569F5E33" w14:textId="77777777" w:rsidR="004C6A92" w:rsidRDefault="004C6A92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3AEDA710" w14:textId="77777777" w:rsidR="004C6A92" w:rsidRDefault="00C43A4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ab/>
            </w:r>
          </w:p>
          <w:p w14:paraId="4A2EF72A" w14:textId="77777777" w:rsidR="004C6A92" w:rsidRDefault="00C43A4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EJEMPLO</w:t>
            </w:r>
          </w:p>
          <w:p w14:paraId="06CCE4BF" w14:textId="77777777" w:rsidR="004C6A92" w:rsidRDefault="00C43A4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Para facilitar el proceso de ingreso y manipulación de los datos, los valores de tipo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string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se les asignará un identificador numérico único por categorías:</w:t>
            </w:r>
          </w:p>
          <w:p w14:paraId="7D7028BB" w14:textId="77777777" w:rsidR="004C6A92" w:rsidRDefault="004C6A92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/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9"/>
              <w:tblW w:w="4534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67"/>
              <w:gridCol w:w="2267"/>
            </w:tblGrid>
            <w:tr w:rsidR="004C6A92" w14:paraId="1E585ADC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2D79AB9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Nombre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45790BC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Identificador</w:t>
                  </w:r>
                </w:p>
              </w:tc>
            </w:tr>
            <w:tr w:rsidR="004C6A92" w14:paraId="63D2FF0E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EA2663D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armando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7391477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1</w:t>
                  </w:r>
                </w:p>
              </w:tc>
            </w:tr>
            <w:tr w:rsidR="004C6A92" w14:paraId="45009549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08FB698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nicolas</w:t>
                  </w:r>
                  <w:proofErr w:type="spellEnd"/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45CBE63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2</w:t>
                  </w:r>
                </w:p>
              </w:tc>
            </w:tr>
            <w:tr w:rsidR="004C6A92" w14:paraId="26A3C0A0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26BE9A3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daniel</w:t>
                  </w:r>
                  <w:proofErr w:type="spellEnd"/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0EEDD12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3</w:t>
                  </w:r>
                </w:p>
              </w:tc>
            </w:tr>
            <w:tr w:rsidR="004C6A92" w14:paraId="6F746653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3217FBB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maria</w:t>
                  </w:r>
                  <w:proofErr w:type="spellEnd"/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72E1F51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4</w:t>
                  </w:r>
                </w:p>
              </w:tc>
            </w:tr>
            <w:tr w:rsidR="004C6A92" w14:paraId="092883AE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F8680AD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marcela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60356DF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5</w:t>
                  </w:r>
                </w:p>
              </w:tc>
            </w:tr>
            <w:tr w:rsidR="004C6A92" w14:paraId="60278C16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2505571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alexandra</w:t>
                  </w:r>
                  <w:proofErr w:type="spellEnd"/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EEAC8D7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6</w:t>
                  </w:r>
                </w:p>
              </w:tc>
            </w:tr>
          </w:tbl>
          <w:p w14:paraId="683619BB" w14:textId="77777777" w:rsidR="004C6A92" w:rsidRDefault="004C6A92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a"/>
              <w:tblW w:w="4534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67"/>
              <w:gridCol w:w="2267"/>
            </w:tblGrid>
            <w:tr w:rsidR="004C6A92" w14:paraId="2B509D72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E8610CB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 xml:space="preserve">Materia 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83F313B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Identificador</w:t>
                  </w:r>
                </w:p>
              </w:tc>
            </w:tr>
            <w:tr w:rsidR="004C6A92" w14:paraId="37612136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EB4DF60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informatica</w:t>
                  </w:r>
                  <w:proofErr w:type="spellEnd"/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BEA523A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1</w:t>
                  </w:r>
                </w:p>
              </w:tc>
            </w:tr>
            <w:tr w:rsidR="004C6A92" w14:paraId="79C4C03D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443D98E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fisica</w:t>
                  </w:r>
                  <w:proofErr w:type="spellEnd"/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9FDD442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2</w:t>
                  </w:r>
                </w:p>
              </w:tc>
            </w:tr>
            <w:tr w:rsidR="004C6A92" w14:paraId="3473984C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C0FE351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quimica</w:t>
                  </w:r>
                  <w:proofErr w:type="spellEnd"/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8905757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3</w:t>
                  </w:r>
                </w:p>
              </w:tc>
            </w:tr>
          </w:tbl>
          <w:p w14:paraId="51A66078" w14:textId="77777777" w:rsidR="004C6A92" w:rsidRDefault="004C6A92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76CFB2A8" w14:textId="77777777" w:rsidR="004C6A92" w:rsidRDefault="004C6A92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b"/>
              <w:tblW w:w="4534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67"/>
              <w:gridCol w:w="2267"/>
            </w:tblGrid>
            <w:tr w:rsidR="004C6A92" w14:paraId="3272C723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905D9C9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Género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080A626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Identificador</w:t>
                  </w:r>
                </w:p>
              </w:tc>
            </w:tr>
            <w:tr w:rsidR="004C6A92" w14:paraId="7CD201E3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84E608E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1DB156E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0</w:t>
                  </w:r>
                </w:p>
              </w:tc>
            </w:tr>
            <w:tr w:rsidR="004C6A92" w14:paraId="2C75DD60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F9F5515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f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E8FC498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1</w:t>
                  </w:r>
                </w:p>
              </w:tc>
            </w:tr>
          </w:tbl>
          <w:p w14:paraId="40BA83C4" w14:textId="6ACDD1A1" w:rsidR="004C6A92" w:rsidRDefault="004C6A92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33EBE36E" w14:textId="77777777" w:rsidR="00CA3E2B" w:rsidRDefault="00CA3E2B" w:rsidP="00CA3E2B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En la siguiente tabla se muestran posibles datos a suministrar:</w:t>
            </w:r>
          </w:p>
          <w:p w14:paraId="74EFF08A" w14:textId="77777777" w:rsidR="00CA3E2B" w:rsidRDefault="00CA3E2B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W w:w="792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620"/>
              <w:gridCol w:w="2360"/>
              <w:gridCol w:w="2380"/>
              <w:gridCol w:w="560"/>
            </w:tblGrid>
            <w:tr w:rsidR="00CA3E2B" w:rsidRPr="00CA3E2B" w14:paraId="788E737E" w14:textId="77777777" w:rsidTr="00CA3E2B">
              <w:trPr>
                <w:trHeight w:val="570"/>
              </w:trPr>
              <w:tc>
                <w:tcPr>
                  <w:tcW w:w="26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3AF549C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Identificador de estudiante</w:t>
                  </w:r>
                </w:p>
              </w:tc>
              <w:tc>
                <w:tcPr>
                  <w:tcW w:w="2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84D9DD7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Identificador de Género</w:t>
                  </w:r>
                </w:p>
              </w:tc>
              <w:tc>
                <w:tcPr>
                  <w:tcW w:w="23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4AD31A6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Identificador de materia</w:t>
                  </w:r>
                </w:p>
              </w:tc>
              <w:tc>
                <w:tcPr>
                  <w:tcW w:w="5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356808E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Nota</w:t>
                  </w:r>
                </w:p>
              </w:tc>
            </w:tr>
            <w:tr w:rsidR="00CA3E2B" w:rsidRPr="00CA3E2B" w14:paraId="43778D78" w14:textId="77777777" w:rsidTr="00CA3E2B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BF1938D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B6358E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315E4D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FBA863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1.2</w:t>
                  </w:r>
                </w:p>
              </w:tc>
            </w:tr>
            <w:tr w:rsidR="00CA3E2B" w:rsidRPr="00CA3E2B" w14:paraId="30819C73" w14:textId="77777777" w:rsidTr="00CA3E2B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C7B1493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D13F63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79C010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C9EC78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</w:tr>
            <w:tr w:rsidR="00CA3E2B" w:rsidRPr="00CA3E2B" w14:paraId="71160A88" w14:textId="77777777" w:rsidTr="00CA3E2B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75BAE22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343DB3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2FAC81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F9BEB4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3.9</w:t>
                  </w:r>
                </w:p>
              </w:tc>
            </w:tr>
            <w:tr w:rsidR="00CA3E2B" w:rsidRPr="00CA3E2B" w14:paraId="4A45CE66" w14:textId="77777777" w:rsidTr="00CA3E2B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59EE915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lastRenderedPageBreak/>
                    <w:t>2.0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60B733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610102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708FB5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4.9</w:t>
                  </w:r>
                </w:p>
              </w:tc>
            </w:tr>
            <w:tr w:rsidR="00CA3E2B" w:rsidRPr="00CA3E2B" w14:paraId="44B91E36" w14:textId="77777777" w:rsidTr="00CA3E2B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30BE902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F6D648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875901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6E54D5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3.7</w:t>
                  </w:r>
                </w:p>
              </w:tc>
            </w:tr>
            <w:tr w:rsidR="00CA3E2B" w:rsidRPr="00CA3E2B" w14:paraId="356FD98E" w14:textId="77777777" w:rsidTr="00CA3E2B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C8C541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43F49B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0B954F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6BB79C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2.2</w:t>
                  </w:r>
                </w:p>
              </w:tc>
            </w:tr>
            <w:tr w:rsidR="00CA3E2B" w:rsidRPr="00CA3E2B" w14:paraId="02C6E6CE" w14:textId="77777777" w:rsidTr="00CA3E2B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EF9ED23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0B154E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3D3703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745AA9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2.5</w:t>
                  </w:r>
                </w:p>
              </w:tc>
            </w:tr>
            <w:tr w:rsidR="00CA3E2B" w:rsidRPr="00CA3E2B" w14:paraId="40FA1189" w14:textId="77777777" w:rsidTr="00CA3E2B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3912569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54E5F2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063341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E92340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0.6</w:t>
                  </w:r>
                </w:p>
              </w:tc>
            </w:tr>
            <w:tr w:rsidR="00CA3E2B" w:rsidRPr="00CA3E2B" w14:paraId="30C94B76" w14:textId="77777777" w:rsidTr="00CA3E2B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47F92F4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3580D8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9CAF04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F31068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5.0</w:t>
                  </w:r>
                </w:p>
              </w:tc>
            </w:tr>
            <w:tr w:rsidR="00CA3E2B" w:rsidRPr="00CA3E2B" w14:paraId="1E93EA80" w14:textId="77777777" w:rsidTr="00CA3E2B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560B400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4.0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E63E70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F631BD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DF24CF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2.9</w:t>
                  </w:r>
                </w:p>
              </w:tc>
            </w:tr>
            <w:tr w:rsidR="00CA3E2B" w:rsidRPr="00CA3E2B" w14:paraId="501741AB" w14:textId="77777777" w:rsidTr="00CA3E2B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B97E70D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4.0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879A30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3313AE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86D7F3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4.9</w:t>
                  </w:r>
                </w:p>
              </w:tc>
            </w:tr>
            <w:tr w:rsidR="00CA3E2B" w:rsidRPr="00CA3E2B" w14:paraId="44DC4492" w14:textId="77777777" w:rsidTr="00CA3E2B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73F2666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4.0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B0DDDD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3C33B6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98B172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3.9</w:t>
                  </w:r>
                </w:p>
              </w:tc>
            </w:tr>
            <w:tr w:rsidR="00CA3E2B" w:rsidRPr="00CA3E2B" w14:paraId="33047BCC" w14:textId="77777777" w:rsidTr="00CA3E2B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13F6CEE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5.0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42C2C7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36F760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BD08BA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1.1</w:t>
                  </w:r>
                </w:p>
              </w:tc>
            </w:tr>
            <w:tr w:rsidR="00CA3E2B" w:rsidRPr="00CA3E2B" w14:paraId="65054C40" w14:textId="77777777" w:rsidTr="00CA3E2B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E0E0BBD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5.0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E52835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4424DC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47012F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1.4</w:t>
                  </w:r>
                </w:p>
              </w:tc>
            </w:tr>
            <w:tr w:rsidR="00CA3E2B" w:rsidRPr="00CA3E2B" w14:paraId="7DCDE3CC" w14:textId="77777777" w:rsidTr="00CA3E2B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74B2DD6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5.0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2A2483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C79126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185DA8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4.3</w:t>
                  </w:r>
                </w:p>
              </w:tc>
            </w:tr>
            <w:tr w:rsidR="00CA3E2B" w:rsidRPr="00CA3E2B" w14:paraId="264DD724" w14:textId="77777777" w:rsidTr="00CA3E2B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EA90D5B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6.0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724CD4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FA22A7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103F01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</w:tr>
            <w:tr w:rsidR="00CA3E2B" w:rsidRPr="00CA3E2B" w14:paraId="1F596836" w14:textId="77777777" w:rsidTr="00CA3E2B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3434863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6.0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3CBC4F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10DAF9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AD45BD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4.7</w:t>
                  </w:r>
                </w:p>
              </w:tc>
            </w:tr>
            <w:tr w:rsidR="00CA3E2B" w:rsidRPr="00CA3E2B" w14:paraId="7375B48B" w14:textId="77777777" w:rsidTr="00CA3E2B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3FF9F88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6.0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97FBEC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A86C92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59DCBA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2.2</w:t>
                  </w:r>
                </w:p>
              </w:tc>
            </w:tr>
          </w:tbl>
          <w:p w14:paraId="0C9F56D2" w14:textId="5C75C79C" w:rsidR="00CA3E2B" w:rsidRDefault="00CA3E2B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2D7788F6" w14:textId="52EBD433" w:rsidR="00CA3E2B" w:rsidRDefault="00CA3E2B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Salida esperada de acuerdo a los datos suministrados en la tabla:</w:t>
            </w:r>
          </w:p>
          <w:p w14:paraId="3C389D57" w14:textId="3F4B8EE4" w:rsidR="00CA3E2B" w:rsidRDefault="00CA3E2B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</w:t>
            </w:r>
            <w:r>
              <w:rPr>
                <w:rFonts w:ascii="Arial" w:eastAsia="Arial" w:hAnsi="Arial" w:cs="Arial"/>
                <w:color w:val="000000"/>
              </w:rPr>
              <w:br/>
              <w:t>0.22</w:t>
            </w:r>
            <w:r>
              <w:rPr>
                <w:rFonts w:ascii="Arial" w:eastAsia="Arial" w:hAnsi="Arial" w:cs="Arial"/>
                <w:color w:val="000000"/>
              </w:rPr>
              <w:br/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fisica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br/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nicolas</w:t>
            </w:r>
            <w:proofErr w:type="spellEnd"/>
          </w:p>
          <w:p w14:paraId="50B58BAE" w14:textId="5FBC7DA8" w:rsidR="001517F0" w:rsidRDefault="001517F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46E87728" w14:textId="7B2EB115" w:rsidR="002C503A" w:rsidRPr="007044BD" w:rsidRDefault="007044BD" w:rsidP="002C50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 w:bidi="ar-SA"/>
              </w:rPr>
            </w:pPr>
            <w:r w:rsidRPr="007044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 w:bidi="ar-SA"/>
              </w:rPr>
              <w:t xml:space="preserve">Fase 5 </w:t>
            </w:r>
          </w:p>
          <w:p w14:paraId="12CA5F21" w14:textId="77777777" w:rsidR="007044BD" w:rsidRDefault="007044BD" w:rsidP="002C503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</w:pPr>
          </w:p>
          <w:p w14:paraId="5F302547" w14:textId="494C64F8" w:rsidR="002C503A" w:rsidRDefault="002C503A" w:rsidP="002C503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</w:pP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Para el diseño del programa usted deberá:</w:t>
            </w:r>
          </w:p>
          <w:p w14:paraId="5512F646" w14:textId="77777777" w:rsidR="002C503A" w:rsidRPr="00A32EBF" w:rsidRDefault="002C503A" w:rsidP="00CB001E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</w:pPr>
            <w:r w:rsidRPr="00A32EBF">
              <w:rPr>
                <w:rFonts w:ascii="Arial" w:eastAsia="Times New Roman" w:hAnsi="Arial" w:cs="Arial"/>
                <w:color w:val="000000"/>
                <w:shd w:val="clear" w:color="auto" w:fill="FFFFFF"/>
                <w:lang w:bidi="ar-SA"/>
              </w:rPr>
              <w:t xml:space="preserve">Implementar 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bidi="ar-SA"/>
              </w:rPr>
              <w:t xml:space="preserve">POO creando una super clase llamada </w:t>
            </w:r>
            <w:r w:rsidRPr="00A32EBF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bidi="ar-SA"/>
              </w:rPr>
              <w:t>Persona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bidi="ar-SA"/>
              </w:rPr>
              <w:t>.</w:t>
            </w:r>
          </w:p>
          <w:p w14:paraId="537EC155" w14:textId="3125CDAC" w:rsidR="002C503A" w:rsidRPr="003A2496" w:rsidRDefault="002C503A" w:rsidP="00CB001E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Implementar POO creando una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 sub</w:t>
            </w: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clase llamada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>Estudiante</w:t>
            </w:r>
            <w:r w:rsidR="00495464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 xml:space="preserve"> </w:t>
            </w:r>
            <w:r w:rsidR="00495464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que extienda de la clase Persona</w:t>
            </w: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.</w:t>
            </w:r>
          </w:p>
          <w:p w14:paraId="387DB16A" w14:textId="4F5B1E87" w:rsidR="005D4E50" w:rsidRDefault="002C503A" w:rsidP="005B403B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highlight w:val="white"/>
                <w:lang w:eastAsia="es-CO" w:bidi="ar-SA"/>
              </w:rPr>
            </w:pP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Implementar un método dentro de clase 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 xml:space="preserve">Estudiante 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llamado </w:t>
            </w:r>
            <w:proofErr w:type="spellStart"/>
            <w:r w:rsidR="00147568" w:rsidRPr="00147568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>contar</w:t>
            </w:r>
            <w:r w:rsidRPr="00147568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>Sobresalientes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que devuelva </w:t>
            </w:r>
            <w:r w:rsidRPr="00A475AD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un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 tipo de dato </w:t>
            </w:r>
            <w:r w:rsidR="000155F7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entero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 con el </w:t>
            </w:r>
            <w:r w:rsidR="000155F7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número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 </w:t>
            </w:r>
            <w:r w:rsidR="006966A1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de exámenes</w:t>
            </w:r>
            <w:r>
              <w:rPr>
                <w:rFonts w:ascii="Arial" w:eastAsia="Arial" w:hAnsi="Arial" w:cs="Arial"/>
                <w:color w:val="000000"/>
              </w:rPr>
              <w:t xml:space="preserve"> que fueron sobresalientes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 (no recibir datos por parámetro)</w:t>
            </w:r>
            <w:r w:rsidR="005B403B">
              <w:rPr>
                <w:rFonts w:ascii="Arial" w:eastAsia="Arial" w:hAnsi="Arial" w:cs="Arial"/>
                <w:highlight w:val="white"/>
              </w:rPr>
              <w:t>.</w:t>
            </w:r>
          </w:p>
          <w:p w14:paraId="679D49DD" w14:textId="14958053" w:rsidR="00BC59D0" w:rsidRDefault="00A475AD" w:rsidP="00BC59D0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>
              <w:rPr>
                <w:rFonts w:ascii="Arial" w:eastAsia="Times New Roman" w:hAnsi="Arial" w:cs="Arial"/>
                <w:color w:val="000000"/>
                <w:lang w:eastAsia="es-CO" w:bidi="ar-SA"/>
              </w:rPr>
              <w:t xml:space="preserve">Utilizar el método </w:t>
            </w:r>
            <w:proofErr w:type="spellStart"/>
            <w:r w:rsidRPr="00147568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>contarSobresalientes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para responder la pregunta número </w:t>
            </w:r>
            <w:proofErr w:type="gramStart"/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2.</w:t>
            </w:r>
            <w:r w:rsidR="00BC59D0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Una</w:t>
            </w:r>
            <w:proofErr w:type="gramEnd"/>
            <w:r w:rsidR="00BC59D0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 subclase llamada </w:t>
            </w:r>
            <w:r w:rsidR="00BC59D0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 xml:space="preserve">Profesor </w:t>
            </w:r>
            <w:r w:rsidR="00BC59D0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que extienda de la super clase </w:t>
            </w:r>
            <w:r w:rsidR="00BC59D0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>Persona</w:t>
            </w:r>
            <w:r w:rsidR="00BC59D0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.</w:t>
            </w:r>
          </w:p>
          <w:p w14:paraId="182784FF" w14:textId="77777777" w:rsidR="00BC59D0" w:rsidRDefault="00BC59D0" w:rsidP="00BC59D0">
            <w:pPr>
              <w:pStyle w:val="Prrafodelista"/>
              <w:numPr>
                <w:ilvl w:val="0"/>
                <w:numId w:val="11"/>
              </w:numPr>
              <w:spacing w:line="240" w:lineRule="auto"/>
              <w:jc w:val="both"/>
              <w:rPr>
                <w:rFonts w:eastAsia="Times New Roman"/>
                <w:color w:val="000000"/>
                <w:shd w:val="clear" w:color="auto" w:fill="FFFFFF"/>
                <w:lang w:val="es-ES" w:bidi="ar-SA"/>
              </w:rPr>
            </w:pPr>
            <w:r>
              <w:rPr>
                <w:rFonts w:eastAsia="Times New Roman"/>
                <w:color w:val="000000"/>
                <w:shd w:val="clear" w:color="auto" w:fill="FFFFFF"/>
                <w:lang w:val="es-ES" w:bidi="ar-SA"/>
              </w:rPr>
              <w:t xml:space="preserve">La subclase </w:t>
            </w:r>
            <w:r>
              <w:rPr>
                <w:rFonts w:eastAsia="Times New Roman"/>
                <w:b/>
                <w:bCs/>
                <w:color w:val="000000"/>
                <w:shd w:val="clear" w:color="auto" w:fill="FFFFFF"/>
                <w:lang w:val="es-ES" w:bidi="ar-SA"/>
              </w:rPr>
              <w:t>Profesor</w:t>
            </w:r>
            <w:r>
              <w:rPr>
                <w:rFonts w:eastAsia="Times New Roman"/>
                <w:color w:val="000000"/>
                <w:shd w:val="clear" w:color="auto" w:fill="FFFFFF"/>
                <w:lang w:val="es-ES" w:bidi="ar-SA"/>
              </w:rPr>
              <w:t xml:space="preserve"> debe especificar cual asignatura dicta el docente.</w:t>
            </w:r>
          </w:p>
          <w:p w14:paraId="3F25D8B8" w14:textId="77777777" w:rsidR="00BC59D0" w:rsidRDefault="00BC59D0" w:rsidP="00BC59D0">
            <w:pPr>
              <w:pStyle w:val="Prrafodelista"/>
              <w:numPr>
                <w:ilvl w:val="0"/>
                <w:numId w:val="11"/>
              </w:numPr>
              <w:spacing w:line="240" w:lineRule="auto"/>
              <w:jc w:val="both"/>
              <w:rPr>
                <w:rFonts w:eastAsia="Times New Roman"/>
                <w:color w:val="000000"/>
                <w:shd w:val="clear" w:color="auto" w:fill="FFFFFF"/>
                <w:lang w:val="es-ES" w:bidi="ar-SA"/>
              </w:rPr>
            </w:pPr>
            <w:r>
              <w:rPr>
                <w:rFonts w:eastAsia="Times New Roman"/>
                <w:color w:val="000000"/>
                <w:shd w:val="clear" w:color="auto" w:fill="FFFFFF"/>
                <w:lang w:val="es-ES" w:bidi="ar-SA"/>
              </w:rPr>
              <w:t>Desarrollar el ambiente grafico necesario para ingresar los datos de los docentes (información personal y materia).</w:t>
            </w:r>
          </w:p>
          <w:p w14:paraId="29F7D985" w14:textId="77777777" w:rsidR="00BC59D0" w:rsidRDefault="00BC59D0" w:rsidP="00BC59D0">
            <w:pPr>
              <w:pStyle w:val="Prrafodelista"/>
              <w:numPr>
                <w:ilvl w:val="0"/>
                <w:numId w:val="11"/>
              </w:numPr>
              <w:spacing w:line="240" w:lineRule="auto"/>
              <w:jc w:val="both"/>
              <w:rPr>
                <w:rFonts w:eastAsia="Times New Roman"/>
                <w:color w:val="000000"/>
                <w:shd w:val="clear" w:color="auto" w:fill="FFFFFF"/>
                <w:lang w:val="es-ES" w:bidi="ar-SA"/>
              </w:rPr>
            </w:pPr>
            <w:r>
              <w:rPr>
                <w:rFonts w:eastAsia="Times New Roman"/>
                <w:color w:val="000000"/>
                <w:shd w:val="clear" w:color="auto" w:fill="FFFFFF"/>
                <w:lang w:val="es-ES" w:bidi="ar-SA"/>
              </w:rPr>
              <w:t>Desarrollar el ambiente grafico necesario para ingresar los datos de los estudiantes y sus notas.</w:t>
            </w:r>
          </w:p>
          <w:p w14:paraId="24609285" w14:textId="77777777" w:rsidR="00BC59D0" w:rsidRDefault="00BC59D0" w:rsidP="00BC59D0">
            <w:pPr>
              <w:pStyle w:val="Prrafodelista"/>
              <w:numPr>
                <w:ilvl w:val="0"/>
                <w:numId w:val="11"/>
              </w:numPr>
              <w:spacing w:line="240" w:lineRule="auto"/>
              <w:jc w:val="both"/>
              <w:rPr>
                <w:rFonts w:eastAsia="Times New Roman"/>
                <w:color w:val="000000"/>
                <w:shd w:val="clear" w:color="auto" w:fill="FFFFFF"/>
                <w:lang w:val="es-CO" w:bidi="ar-SA"/>
              </w:rPr>
            </w:pPr>
            <w:r>
              <w:rPr>
                <w:rFonts w:eastAsia="Times New Roman"/>
                <w:color w:val="000000"/>
                <w:shd w:val="clear" w:color="auto" w:fill="FFFFFF"/>
                <w:lang w:val="es-ES" w:bidi="ar-SA"/>
              </w:rPr>
              <w:t>Desarrollar el diagrama UML de la aplicación.</w:t>
            </w:r>
          </w:p>
          <w:p w14:paraId="27E1AB92" w14:textId="77777777" w:rsidR="00BC59D0" w:rsidRDefault="00BC59D0" w:rsidP="00BC59D0">
            <w:pPr>
              <w:numPr>
                <w:ilvl w:val="0"/>
                <w:numId w:val="1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>
              <w:rPr>
                <w:rFonts w:ascii="Arial" w:eastAsia="Arial" w:hAnsi="Arial" w:cs="Arial"/>
              </w:rPr>
              <w:t>Utilizar las buenas prácticas de programación.</w:t>
            </w:r>
          </w:p>
          <w:p w14:paraId="177FBCCF" w14:textId="77777777" w:rsidR="00BC59D0" w:rsidRDefault="00BC59D0" w:rsidP="00BC59D0">
            <w:pPr>
              <w:spacing w:after="0" w:line="240" w:lineRule="auto"/>
              <w:ind w:left="720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1A7B1097" w14:textId="77777777" w:rsidR="00BC59D0" w:rsidRDefault="00BC59D0" w:rsidP="00BC59D0">
            <w:pPr>
              <w:spacing w:line="240" w:lineRule="auto"/>
              <w:jc w:val="both"/>
              <w:rPr>
                <w:rFonts w:eastAsia="Times New Roman"/>
                <w:color w:val="000000"/>
                <w:shd w:val="clear" w:color="auto" w:fill="FFFFFF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val="es-ES" w:eastAsia="es-CO" w:bidi="ar-SA"/>
              </w:rPr>
              <w:t>Notas</w:t>
            </w:r>
            <w:r>
              <w:rPr>
                <w:rFonts w:eastAsia="Times New Roman"/>
                <w:color w:val="000000"/>
                <w:shd w:val="clear" w:color="auto" w:fill="FFFFFF"/>
                <w:lang w:bidi="ar-SA"/>
              </w:rPr>
              <w:t>:</w:t>
            </w:r>
          </w:p>
          <w:p w14:paraId="35660962" w14:textId="388B247A" w:rsidR="00CB001E" w:rsidRPr="00BC59D0" w:rsidRDefault="00BC59D0" w:rsidP="00BC59D0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>
              <w:rPr>
                <w:rFonts w:eastAsia="Times New Roman"/>
                <w:color w:val="000000"/>
                <w:shd w:val="clear" w:color="auto" w:fill="FFFFFF"/>
                <w:lang w:bidi="ar-SA"/>
              </w:rPr>
              <w:t>No se debe utilizar base de datos en el desarrollo del proyecto.</w:t>
            </w:r>
          </w:p>
        </w:tc>
      </w:tr>
    </w:tbl>
    <w:p w14:paraId="040E2D07" w14:textId="77777777" w:rsidR="004C6A92" w:rsidRDefault="004C6A92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</w:p>
    <w:sectPr w:rsidR="004C6A92">
      <w:headerReference w:type="default" r:id="rId8"/>
      <w:pgSz w:w="12240" w:h="15840"/>
      <w:pgMar w:top="1417" w:right="1701" w:bottom="1417" w:left="1701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62BA26" w14:textId="77777777" w:rsidR="00533746" w:rsidRDefault="00533746">
      <w:pPr>
        <w:spacing w:after="0" w:line="240" w:lineRule="auto"/>
      </w:pPr>
      <w:r>
        <w:separator/>
      </w:r>
    </w:p>
  </w:endnote>
  <w:endnote w:type="continuationSeparator" w:id="0">
    <w:p w14:paraId="4087E709" w14:textId="77777777" w:rsidR="00533746" w:rsidRDefault="00533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ADD500" w14:textId="77777777" w:rsidR="00533746" w:rsidRDefault="00533746">
      <w:pPr>
        <w:spacing w:after="0" w:line="240" w:lineRule="auto"/>
      </w:pPr>
      <w:r>
        <w:separator/>
      </w:r>
    </w:p>
  </w:footnote>
  <w:footnote w:type="continuationSeparator" w:id="0">
    <w:p w14:paraId="5E279A2B" w14:textId="77777777" w:rsidR="00533746" w:rsidRDefault="005337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624DA6" w14:textId="77777777" w:rsidR="004C6A92" w:rsidRDefault="004C6A92">
    <w:pPr>
      <w:pStyle w:val="LO-normal"/>
      <w:pBdr>
        <w:top w:val="nil"/>
        <w:left w:val="nil"/>
        <w:bottom w:val="nil"/>
        <w:right w:val="nil"/>
        <w:between w:val="nil"/>
      </w:pBdr>
      <w:spacing w:after="160" w:line="259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55E8A"/>
    <w:multiLevelType w:val="multilevel"/>
    <w:tmpl w:val="4F502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43777"/>
    <w:multiLevelType w:val="multilevel"/>
    <w:tmpl w:val="7AA459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3E04AA0"/>
    <w:multiLevelType w:val="hybridMultilevel"/>
    <w:tmpl w:val="D7CC45C6"/>
    <w:lvl w:ilvl="0" w:tplc="BA68A90C">
      <w:start w:val="8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95E19"/>
    <w:multiLevelType w:val="multilevel"/>
    <w:tmpl w:val="546A0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6D1FF0"/>
    <w:multiLevelType w:val="multilevel"/>
    <w:tmpl w:val="C954578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color w:val="00000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377960D2"/>
    <w:multiLevelType w:val="multilevel"/>
    <w:tmpl w:val="30E660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6" w15:restartNumberingAfterBreak="0">
    <w:nsid w:val="7B1C2C31"/>
    <w:multiLevelType w:val="multilevel"/>
    <w:tmpl w:val="2CEA6B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2"/>
        <w:szCs w:val="22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7" w15:restartNumberingAfterBreak="0">
    <w:nsid w:val="7EE56AF0"/>
    <w:multiLevelType w:val="multilevel"/>
    <w:tmpl w:val="9F7492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2"/>
        <w:szCs w:val="22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7"/>
  </w:num>
  <w:num w:numId="6">
    <w:abstractNumId w:val="2"/>
  </w:num>
  <w:num w:numId="7">
    <w:abstractNumId w:val="4"/>
  </w:num>
  <w:num w:numId="8">
    <w:abstractNumId w:val="7"/>
  </w:num>
  <w:num w:numId="9">
    <w:abstractNumId w:val="1"/>
  </w:num>
  <w:num w:numId="10">
    <w:abstractNumId w:val="7"/>
  </w:num>
  <w:num w:numId="1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A92"/>
    <w:rsid w:val="000155F7"/>
    <w:rsid w:val="000E7701"/>
    <w:rsid w:val="001000F5"/>
    <w:rsid w:val="00147568"/>
    <w:rsid w:val="001517F0"/>
    <w:rsid w:val="002C503A"/>
    <w:rsid w:val="00495464"/>
    <w:rsid w:val="004C6A92"/>
    <w:rsid w:val="00533746"/>
    <w:rsid w:val="005B403B"/>
    <w:rsid w:val="005D4E50"/>
    <w:rsid w:val="00602402"/>
    <w:rsid w:val="00652369"/>
    <w:rsid w:val="006966A1"/>
    <w:rsid w:val="007044BD"/>
    <w:rsid w:val="00721E16"/>
    <w:rsid w:val="00722B07"/>
    <w:rsid w:val="007723C8"/>
    <w:rsid w:val="008E1FBB"/>
    <w:rsid w:val="00A475AD"/>
    <w:rsid w:val="00B60FCB"/>
    <w:rsid w:val="00BA5F46"/>
    <w:rsid w:val="00BC59D0"/>
    <w:rsid w:val="00C43A46"/>
    <w:rsid w:val="00C51AEC"/>
    <w:rsid w:val="00C56B4D"/>
    <w:rsid w:val="00CA3E2B"/>
    <w:rsid w:val="00CB001E"/>
    <w:rsid w:val="00F55A54"/>
    <w:rsid w:val="00FC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C82CF"/>
  <w15:docId w15:val="{CEED19AF-E5F3-403D-9850-A94DF430C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lang w:eastAsia="zh-CN" w:bidi="hi-IN"/>
    </w:rPr>
  </w:style>
  <w:style w:type="paragraph" w:styleId="Ttulo1">
    <w:name w:val="heading 1"/>
    <w:next w:val="Normal"/>
    <w:uiPriority w:val="9"/>
    <w:qFormat/>
    <w:pPr>
      <w:keepNext/>
      <w:keepLines/>
      <w:widowControl w:val="0"/>
      <w:spacing w:before="480" w:after="120"/>
      <w:outlineLvl w:val="0"/>
    </w:pPr>
    <w:rPr>
      <w:b/>
      <w:sz w:val="48"/>
      <w:szCs w:val="48"/>
      <w:lang w:eastAsia="zh-CN" w:bidi="hi-IN"/>
    </w:rPr>
  </w:style>
  <w:style w:type="paragraph" w:styleId="Ttulo2">
    <w:name w:val="heading 2"/>
    <w:next w:val="Normal"/>
    <w:uiPriority w:val="9"/>
    <w:semiHidden/>
    <w:unhideWhenUsed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  <w:lang w:eastAsia="zh-CN" w:bidi="hi-IN"/>
    </w:rPr>
  </w:style>
  <w:style w:type="paragraph" w:styleId="Ttulo3">
    <w:name w:val="heading 3"/>
    <w:next w:val="Normal"/>
    <w:uiPriority w:val="9"/>
    <w:semiHidden/>
    <w:unhideWhenUsed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  <w:lang w:eastAsia="zh-CN" w:bidi="hi-IN"/>
    </w:rPr>
  </w:style>
  <w:style w:type="paragraph" w:styleId="Ttulo4">
    <w:name w:val="heading 4"/>
    <w:next w:val="Normal"/>
    <w:uiPriority w:val="9"/>
    <w:semiHidden/>
    <w:unhideWhenUsed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  <w:lang w:eastAsia="zh-CN" w:bidi="hi-IN"/>
    </w:rPr>
  </w:style>
  <w:style w:type="paragraph" w:styleId="Ttulo5">
    <w:name w:val="heading 5"/>
    <w:next w:val="Normal"/>
    <w:uiPriority w:val="9"/>
    <w:semiHidden/>
    <w:unhideWhenUsed/>
    <w:qFormat/>
    <w:pPr>
      <w:keepNext/>
      <w:keepLines/>
      <w:widowControl w:val="0"/>
      <w:spacing w:before="220" w:after="40"/>
      <w:outlineLvl w:val="4"/>
    </w:pPr>
    <w:rPr>
      <w:b/>
      <w:lang w:eastAsia="zh-CN" w:bidi="hi-IN"/>
    </w:rPr>
  </w:style>
  <w:style w:type="paragraph" w:styleId="Ttulo6">
    <w:name w:val="heading 6"/>
    <w:next w:val="Normal"/>
    <w:uiPriority w:val="9"/>
    <w:semiHidden/>
    <w:unhideWhenUsed/>
    <w:qFormat/>
    <w:pPr>
      <w:keepNext/>
      <w:keepLines/>
      <w:widowControl w:val="0"/>
      <w:spacing w:before="200" w:after="40"/>
      <w:outlineLvl w:val="5"/>
    </w:pPr>
    <w:rPr>
      <w:b/>
      <w:sz w:val="20"/>
      <w:szCs w:val="20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LO-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Label1">
    <w:name w:val="ListLabel 1"/>
    <w:qFormat/>
    <w:rPr>
      <w:rFonts w:ascii="Arial" w:hAnsi="Arial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ascii="Arial" w:eastAsia="Noto Sans Symbols" w:hAnsi="Arial" w:cs="Noto Sans Symbols"/>
    </w:rPr>
  </w:style>
  <w:style w:type="character" w:customStyle="1" w:styleId="ListLabel11">
    <w:name w:val="ListLabel 11"/>
    <w:qFormat/>
    <w:rPr>
      <w:rFonts w:eastAsia="Courier New" w:cs="Courier New"/>
    </w:rPr>
  </w:style>
  <w:style w:type="character" w:customStyle="1" w:styleId="ListLabel12">
    <w:name w:val="ListLabel 12"/>
    <w:qFormat/>
    <w:rPr>
      <w:rFonts w:eastAsia="Noto Sans Symbols" w:cs="Noto Sans Symbols"/>
    </w:rPr>
  </w:style>
  <w:style w:type="character" w:customStyle="1" w:styleId="ListLabel13">
    <w:name w:val="ListLabel 13"/>
    <w:qFormat/>
    <w:rPr>
      <w:rFonts w:eastAsia="Noto Sans Symbols" w:cs="Noto Sans Symbols"/>
    </w:rPr>
  </w:style>
  <w:style w:type="character" w:customStyle="1" w:styleId="ListLabel14">
    <w:name w:val="ListLabel 14"/>
    <w:qFormat/>
    <w:rPr>
      <w:rFonts w:eastAsia="Courier New" w:cs="Courier New"/>
    </w:rPr>
  </w:style>
  <w:style w:type="character" w:customStyle="1" w:styleId="ListLabel15">
    <w:name w:val="ListLabel 15"/>
    <w:qFormat/>
    <w:rPr>
      <w:rFonts w:eastAsia="Noto Sans Symbols" w:cs="Noto Sans Symbols"/>
    </w:rPr>
  </w:style>
  <w:style w:type="character" w:customStyle="1" w:styleId="ListLabel16">
    <w:name w:val="ListLabel 16"/>
    <w:qFormat/>
    <w:rPr>
      <w:rFonts w:eastAsia="Noto Sans Symbols" w:cs="Noto Sans Symbols"/>
    </w:rPr>
  </w:style>
  <w:style w:type="character" w:customStyle="1" w:styleId="ListLabel17">
    <w:name w:val="ListLabel 17"/>
    <w:qFormat/>
    <w:rPr>
      <w:rFonts w:eastAsia="Courier New" w:cs="Courier New"/>
    </w:rPr>
  </w:style>
  <w:style w:type="character" w:customStyle="1" w:styleId="ListLabel18">
    <w:name w:val="ListLabel 18"/>
    <w:qFormat/>
    <w:rPr>
      <w:rFonts w:eastAsia="Noto Sans Symbols" w:cs="Noto Sans Symbols"/>
    </w:rPr>
  </w:style>
  <w:style w:type="character" w:customStyle="1" w:styleId="ListLabel19">
    <w:name w:val="ListLabel 19"/>
    <w:qFormat/>
    <w:rPr>
      <w:rFonts w:ascii="Arial" w:hAnsi="Arial" w:cs="Wingdings"/>
      <w:u w:val="none"/>
    </w:rPr>
  </w:style>
  <w:style w:type="character" w:customStyle="1" w:styleId="ListLabel20">
    <w:name w:val="ListLabel 20"/>
    <w:qFormat/>
    <w:rPr>
      <w:rFonts w:cs="Wingdings 2"/>
      <w:u w:val="none"/>
    </w:rPr>
  </w:style>
  <w:style w:type="character" w:customStyle="1" w:styleId="ListLabel21">
    <w:name w:val="ListLabel 21"/>
    <w:qFormat/>
    <w:rPr>
      <w:rFonts w:cs="OpenSymbol"/>
      <w:u w:val="none"/>
    </w:rPr>
  </w:style>
  <w:style w:type="character" w:customStyle="1" w:styleId="ListLabel22">
    <w:name w:val="ListLabel 22"/>
    <w:qFormat/>
    <w:rPr>
      <w:rFonts w:cs="Wingdings"/>
      <w:u w:val="none"/>
    </w:rPr>
  </w:style>
  <w:style w:type="character" w:customStyle="1" w:styleId="ListLabel23">
    <w:name w:val="ListLabel 23"/>
    <w:qFormat/>
    <w:rPr>
      <w:rFonts w:cs="Wingdings 2"/>
      <w:u w:val="none"/>
    </w:rPr>
  </w:style>
  <w:style w:type="character" w:customStyle="1" w:styleId="ListLabel24">
    <w:name w:val="ListLabel 24"/>
    <w:qFormat/>
    <w:rPr>
      <w:rFonts w:cs="OpenSymbol"/>
      <w:u w:val="none"/>
    </w:rPr>
  </w:style>
  <w:style w:type="character" w:customStyle="1" w:styleId="ListLabel25">
    <w:name w:val="ListLabel 25"/>
    <w:qFormat/>
    <w:rPr>
      <w:rFonts w:cs="Wingdings"/>
      <w:u w:val="none"/>
    </w:rPr>
  </w:style>
  <w:style w:type="character" w:customStyle="1" w:styleId="ListLabel26">
    <w:name w:val="ListLabel 26"/>
    <w:qFormat/>
    <w:rPr>
      <w:rFonts w:cs="Wingdings 2"/>
      <w:u w:val="none"/>
    </w:rPr>
  </w:style>
  <w:style w:type="character" w:customStyle="1" w:styleId="ListLabel27">
    <w:name w:val="ListLabel 27"/>
    <w:qFormat/>
    <w:rPr>
      <w:rFonts w:cs="OpenSymbol"/>
      <w:u w:val="none"/>
    </w:rPr>
  </w:style>
  <w:style w:type="character" w:customStyle="1" w:styleId="ListLabel28">
    <w:name w:val="ListLabel 28"/>
    <w:qFormat/>
    <w:rPr>
      <w:rFonts w:ascii="Arial" w:hAnsi="Arial" w:cs="Noto Sans Symbols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Noto Sans Symbols"/>
    </w:rPr>
  </w:style>
  <w:style w:type="character" w:customStyle="1" w:styleId="ListLabel31">
    <w:name w:val="ListLabel 31"/>
    <w:qFormat/>
    <w:rPr>
      <w:rFonts w:cs="Noto Sans Symbols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Noto Sans Symbols"/>
    </w:rPr>
  </w:style>
  <w:style w:type="character" w:customStyle="1" w:styleId="ListLabel34">
    <w:name w:val="ListLabel 34"/>
    <w:qFormat/>
    <w:rPr>
      <w:rFonts w:cs="Noto Sans Symbols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Noto Sans Symbols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lang w:eastAsia="zh-CN" w:bidi="hi-IN"/>
    </w:rPr>
  </w:style>
  <w:style w:type="paragraph" w:styleId="Prrafodelista">
    <w:name w:val="List Paragraph"/>
    <w:basedOn w:val="LO-normal"/>
    <w:uiPriority w:val="34"/>
    <w:qFormat/>
    <w:rsid w:val="00324EBC"/>
    <w:pPr>
      <w:spacing w:line="276" w:lineRule="auto"/>
      <w:ind w:left="720"/>
      <w:contextualSpacing/>
    </w:pPr>
    <w:rPr>
      <w:rFonts w:ascii="Arial" w:eastAsia="Arial" w:hAnsi="Arial" w:cs="Arial"/>
      <w:lang w:val="es" w:eastAsia="es-CO"/>
    </w:rPr>
  </w:style>
  <w:style w:type="paragraph" w:styleId="NormalWeb">
    <w:name w:val="Normal (Web)"/>
    <w:basedOn w:val="LO-normal"/>
    <w:uiPriority w:val="99"/>
    <w:unhideWhenUsed/>
    <w:qFormat/>
    <w:rsid w:val="00324EB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i6kYjlxt4Kv6EqW65+Hdq7yFqQ==">AMUW2mWtqlHAIBqCKkGUiCadni74kQCSX+6qt9uXc+1YIj95Ot/SlwaOmgsN8mkWE1nlYuK/BL33nhpTTvLSq+Gufkzh01tXMn3846CQYrO0Pe0Ygh3P2Oc=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519</Words>
  <Characters>2858</Characters>
  <Application>Microsoft Office Word</Application>
  <DocSecurity>0</DocSecurity>
  <Lines>23</Lines>
  <Paragraphs>6</Paragraphs>
  <ScaleCrop>false</ScaleCrop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Angulo</dc:creator>
  <cp:lastModifiedBy>Karen  Avila</cp:lastModifiedBy>
  <cp:revision>29</cp:revision>
  <dcterms:created xsi:type="dcterms:W3CDTF">2021-05-23T20:30:00Z</dcterms:created>
  <dcterms:modified xsi:type="dcterms:W3CDTF">2021-08-13T23:15:00Z</dcterms:modified>
</cp:coreProperties>
</file>