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550C" w14:textId="1BAA3666" w:rsidR="00C21582" w:rsidRPr="00773598" w:rsidRDefault="00C21582" w:rsidP="00C21582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1A752E">
        <w:rPr>
          <w:rFonts w:asciiTheme="minorHAnsi" w:eastAsia="Arial" w:hAnsiTheme="minorHAnsi" w:cstheme="minorHAnsi"/>
          <w:b/>
        </w:rPr>
        <w:t>5</w:t>
      </w:r>
      <w:r w:rsidRPr="00773598">
        <w:rPr>
          <w:rFonts w:asciiTheme="minorHAnsi" w:eastAsia="Arial" w:hAnsiTheme="minorHAnsi" w:cstheme="minorHAnsi"/>
          <w:b/>
        </w:rPr>
        <w:t>.43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C21582" w:rsidRPr="00773598" w14:paraId="1EC88ABA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8087" w14:textId="77777777" w:rsidR="00C21582" w:rsidRPr="00773598" w:rsidRDefault="00C21582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ACB5" w14:textId="77777777" w:rsidR="00C21582" w:rsidRPr="00773598" w:rsidRDefault="00C21582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C21582" w:rsidRPr="00773598" w14:paraId="5FE2FDB5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060C" w14:textId="77777777" w:rsidR="00C21582" w:rsidRPr="00773598" w:rsidRDefault="00C21582" w:rsidP="00D07D05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C21582" w:rsidRPr="00773598" w14:paraId="00E0D4ED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F2A1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0B07D738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46D832D2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6F2273F5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17C77DC2" w14:textId="77777777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5B3049C6" w14:textId="3783E8D5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</w:p>
          <w:p w14:paraId="668B2A03" w14:textId="77777777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03D7A350" w14:textId="77777777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02A0EEF6" w14:textId="77777777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72FBFE00" w14:textId="77777777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484C2D67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3CC27E10" w14:textId="66BFDAC7" w:rsidR="00C21582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938E9D2" w14:textId="0912BF95" w:rsidR="005055B0" w:rsidRPr="00933D27" w:rsidRDefault="005055B0" w:rsidP="00933D27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15EE35C5" w14:textId="4A9806A0" w:rsidR="00933D27" w:rsidRPr="00933D27" w:rsidRDefault="00933D27" w:rsidP="00933D27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los datos ingresados al programa:</w:t>
            </w:r>
          </w:p>
          <w:p w14:paraId="7D329276" w14:textId="038887B1" w:rsidR="00C21582" w:rsidRPr="00773598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¿Cuál es la edad promedio de los pacientes del estudio?</w:t>
            </w:r>
            <w:r w:rsidR="00E97BE1" w:rsidRPr="00773598">
              <w:rPr>
                <w:rFonts w:asciiTheme="minorHAnsi" w:eastAsia="Arial" w:hAnsiTheme="minorHAnsi" w:cstheme="minorHAnsi"/>
                <w:highlight w:val="white"/>
              </w:rPr>
              <w:t xml:space="preserve"> Con formato de String a dos cifras decimales.</w:t>
            </w:r>
          </w:p>
          <w:p w14:paraId="1829BEC4" w14:textId="77777777" w:rsidR="00C21582" w:rsidRPr="00773598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¿Cuáles pacientes se encuentran por encima de la edad promedio?, indicar nombre y cédula separados por espacios.</w:t>
            </w:r>
          </w:p>
          <w:p w14:paraId="14882F76" w14:textId="74E3A47F" w:rsidR="00C21582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Totalice la cantidad de pacientes por </w:t>
            </w:r>
            <w:r w:rsidR="00F5526C" w:rsidRPr="00773598">
              <w:rPr>
                <w:rFonts w:asciiTheme="minorHAnsi" w:eastAsia="Arial" w:hAnsiTheme="minorHAnsi" w:cstheme="minorHAnsi"/>
                <w:highlight w:val="white"/>
              </w:rPr>
              <w:t>enfermedad, en el orden en el cual se encuentran al inicio del documento.</w:t>
            </w:r>
          </w:p>
          <w:p w14:paraId="5C2A900D" w14:textId="091460E9" w:rsidR="003675EF" w:rsidRPr="00773598" w:rsidRDefault="003675EF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Imprimir nombre y cedula de aquellos pacientes que pertenezcan a la categoría de joven adulto.</w:t>
            </w:r>
          </w:p>
          <w:p w14:paraId="47917591" w14:textId="77777777" w:rsidR="00C21582" w:rsidRPr="00773598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32582241" w14:textId="74C6253E" w:rsidR="00C21582" w:rsidRPr="00773598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r w:rsidR="00C34015" w:rsidRPr="00773598">
              <w:rPr>
                <w:rFonts w:asciiTheme="minorHAnsi" w:eastAsia="Arial" w:hAnsiTheme="minorHAnsi" w:cstheme="minorHAnsi"/>
                <w:highlight w:val="white"/>
              </w:rPr>
              <w:t>debe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1E779E9D" w14:textId="2544B76A" w:rsidR="00F70975" w:rsidRDefault="00F70975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7A26E4A3" w14:textId="74BA6DD9" w:rsidR="00C21582" w:rsidRPr="00773598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 w:rsid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 w:rsid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11E36ED" w14:textId="2F150742" w:rsidR="00C21582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Implementar un método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 llamado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r w:rsidR="00804889"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dentro de 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la 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Paciente </w:t>
            </w:r>
            <w:r w:rsidR="00F5526C" w:rsidRPr="00773598">
              <w:rPr>
                <w:rFonts w:asciiTheme="minorHAnsi" w:eastAsia="Arial" w:hAnsiTheme="minorHAnsi" w:cstheme="minorHAnsi"/>
                <w:highlight w:val="white"/>
              </w:rPr>
              <w:t>que devuelva si el paciente es joven adulto, adulto o tercera edad según la siguiente tabla.</w:t>
            </w:r>
          </w:p>
          <w:p w14:paraId="4A3E6DAB" w14:textId="77777777" w:rsidR="001A752E" w:rsidRPr="009A5F04" w:rsidRDefault="001A752E" w:rsidP="001A75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D33398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la super clase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Persona.</w:t>
            </w:r>
          </w:p>
          <w:p w14:paraId="580227F0" w14:textId="77777777" w:rsidR="001A752E" w:rsidRDefault="001A752E" w:rsidP="001A75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9A5F04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 xml:space="preserve">s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dentro de la clase </w:t>
            </w:r>
            <w:r w:rsidRPr="009A5F04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que indique el listado de pacientes que este médico debe atender.</w:t>
            </w:r>
          </w:p>
          <w:p w14:paraId="65C314D3" w14:textId="77777777" w:rsidR="001A752E" w:rsidRPr="009336D2" w:rsidRDefault="001A752E" w:rsidP="001A75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BA1563">
              <w:rPr>
                <w:rFonts w:asciiTheme="minorHAnsi" w:eastAsia="Arial" w:hAnsiTheme="minorHAnsi" w:cstheme="minorHAnsi"/>
              </w:rPr>
              <w:t xml:space="preserve">iseñar una interfaz de usuario grafica por medio de la cual se </w:t>
            </w:r>
            <w:r>
              <w:rPr>
                <w:rFonts w:asciiTheme="minorHAnsi" w:eastAsia="Arial" w:hAnsiTheme="minorHAnsi" w:cstheme="minorHAnsi"/>
              </w:rPr>
              <w:t>puedan ingresar los datos del paciente.</w:t>
            </w:r>
          </w:p>
          <w:p w14:paraId="0802DF69" w14:textId="77777777" w:rsidR="001A752E" w:rsidRPr="009336D2" w:rsidRDefault="001A752E" w:rsidP="001A75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Diseñar una interfaz de usuario grafica por medio de la cual se puedan ingresar los datos del médico.</w:t>
            </w:r>
          </w:p>
          <w:p w14:paraId="7141832D" w14:textId="77777777" w:rsidR="001A752E" w:rsidRPr="009336D2" w:rsidRDefault="001A752E" w:rsidP="001A75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Desarrollar el diagrama UML de la aplicación.</w:t>
            </w:r>
          </w:p>
          <w:p w14:paraId="53C64041" w14:textId="77777777" w:rsidR="00F70975" w:rsidRDefault="00F70975" w:rsidP="0058432B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7B623038" w14:textId="1D03DC3D" w:rsidR="001A752E" w:rsidRPr="00773598" w:rsidRDefault="001A752E" w:rsidP="0058432B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1A752E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NOTA: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No se debe utilizar base de datos en el desarrollo del proyecto.</w:t>
            </w:r>
          </w:p>
        </w:tc>
      </w:tr>
    </w:tbl>
    <w:p w14:paraId="33026BD7" w14:textId="77777777" w:rsidR="00C85E2E" w:rsidRPr="00773598" w:rsidRDefault="00C85E2E">
      <w:pPr>
        <w:rPr>
          <w:rFonts w:asciiTheme="minorHAnsi" w:hAnsiTheme="minorHAnsi" w:cstheme="minorHAnsi"/>
        </w:rPr>
      </w:pPr>
    </w:p>
    <w:sectPr w:rsidR="00C85E2E" w:rsidRPr="0077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769"/>
    <w:multiLevelType w:val="hybridMultilevel"/>
    <w:tmpl w:val="D870E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E72880"/>
    <w:multiLevelType w:val="hybridMultilevel"/>
    <w:tmpl w:val="90AA421A"/>
    <w:lvl w:ilvl="0" w:tplc="9C420E94">
      <w:start w:val="30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A"/>
    <w:rsid w:val="001804A1"/>
    <w:rsid w:val="001A752E"/>
    <w:rsid w:val="003675EF"/>
    <w:rsid w:val="0041484E"/>
    <w:rsid w:val="005055B0"/>
    <w:rsid w:val="00570307"/>
    <w:rsid w:val="0058432B"/>
    <w:rsid w:val="007610E4"/>
    <w:rsid w:val="00773598"/>
    <w:rsid w:val="007958CC"/>
    <w:rsid w:val="00804889"/>
    <w:rsid w:val="00865E21"/>
    <w:rsid w:val="008A59AB"/>
    <w:rsid w:val="008C03D7"/>
    <w:rsid w:val="00933D27"/>
    <w:rsid w:val="00A40648"/>
    <w:rsid w:val="00A76B7B"/>
    <w:rsid w:val="00B25D04"/>
    <w:rsid w:val="00BA7B17"/>
    <w:rsid w:val="00C21582"/>
    <w:rsid w:val="00C34015"/>
    <w:rsid w:val="00C85E2E"/>
    <w:rsid w:val="00D61179"/>
    <w:rsid w:val="00DC5611"/>
    <w:rsid w:val="00E56D32"/>
    <w:rsid w:val="00E97BE1"/>
    <w:rsid w:val="00EE541A"/>
    <w:rsid w:val="00F22922"/>
    <w:rsid w:val="00F5526C"/>
    <w:rsid w:val="00F7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6D39"/>
  <w15:chartTrackingRefBased/>
  <w15:docId w15:val="{485E7288-F7CD-4477-AA69-B18D380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8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42</cp:revision>
  <dcterms:created xsi:type="dcterms:W3CDTF">2021-07-09T13:20:00Z</dcterms:created>
  <dcterms:modified xsi:type="dcterms:W3CDTF">2021-08-15T01:14:00Z</dcterms:modified>
</cp:coreProperties>
</file>