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BE498" w14:textId="2EB3A3F5" w:rsidR="00EA0D35" w:rsidRPr="00773598" w:rsidRDefault="00EA0D35" w:rsidP="00EA0D35">
      <w:pPr>
        <w:jc w:val="center"/>
        <w:rPr>
          <w:rFonts w:asciiTheme="minorHAnsi" w:eastAsia="Arial" w:hAnsiTheme="minorHAnsi" w:cstheme="minorHAnsi"/>
        </w:rPr>
      </w:pPr>
      <w:r w:rsidRPr="00773598">
        <w:rPr>
          <w:rFonts w:asciiTheme="minorHAnsi" w:eastAsia="Arial" w:hAnsiTheme="minorHAnsi" w:cstheme="minorHAnsi"/>
          <w:b/>
        </w:rPr>
        <w:t xml:space="preserve">RETO </w:t>
      </w:r>
      <w:r w:rsidR="009418BD">
        <w:rPr>
          <w:rFonts w:asciiTheme="minorHAnsi" w:eastAsia="Arial" w:hAnsiTheme="minorHAnsi" w:cstheme="minorHAnsi"/>
          <w:b/>
        </w:rPr>
        <w:t>5</w:t>
      </w:r>
      <w:r w:rsidRPr="00773598">
        <w:rPr>
          <w:rFonts w:asciiTheme="minorHAnsi" w:eastAsia="Arial" w:hAnsiTheme="minorHAnsi" w:cstheme="minorHAnsi"/>
          <w:b/>
        </w:rPr>
        <w:t>.4</w:t>
      </w:r>
      <w:r>
        <w:rPr>
          <w:rFonts w:asciiTheme="minorHAnsi" w:eastAsia="Arial" w:hAnsiTheme="minorHAnsi" w:cstheme="minorHAnsi"/>
          <w:b/>
        </w:rPr>
        <w:t>4</w:t>
      </w:r>
    </w:p>
    <w:tbl>
      <w:tblPr>
        <w:tblW w:w="10172" w:type="dxa"/>
        <w:tblInd w:w="-6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9"/>
        <w:gridCol w:w="6683"/>
      </w:tblGrid>
      <w:tr w:rsidR="00EA0D35" w:rsidRPr="00773598" w14:paraId="33842B88" w14:textId="77777777" w:rsidTr="006E07C0">
        <w:trPr>
          <w:trHeight w:val="42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D7E0D" w14:textId="77777777" w:rsidR="00EA0D35" w:rsidRPr="00773598" w:rsidRDefault="00EA0D35" w:rsidP="006E07C0">
            <w:pPr>
              <w:widowControl w:val="0"/>
              <w:spacing w:line="240" w:lineRule="auto"/>
              <w:rPr>
                <w:rFonts w:asciiTheme="minorHAnsi" w:eastAsia="Arial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</w:rPr>
              <w:t>Nombre del reto:</w:t>
            </w:r>
          </w:p>
        </w:tc>
        <w:tc>
          <w:tcPr>
            <w:tcW w:w="6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9829A" w14:textId="77777777" w:rsidR="00EA0D35" w:rsidRPr="00773598" w:rsidRDefault="00EA0D35" w:rsidP="006E07C0">
            <w:pPr>
              <w:widowControl w:val="0"/>
              <w:spacing w:line="240" w:lineRule="auto"/>
              <w:rPr>
                <w:rFonts w:asciiTheme="minorHAnsi" w:eastAsia="Arial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</w:rPr>
              <w:t xml:space="preserve">Estudio De Prevención De Mortalidad </w:t>
            </w:r>
          </w:p>
        </w:tc>
      </w:tr>
      <w:tr w:rsidR="00EA0D35" w:rsidRPr="00773598" w14:paraId="7FAEDD38" w14:textId="77777777" w:rsidTr="006E07C0">
        <w:trPr>
          <w:trHeight w:val="420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6D539" w14:textId="77777777" w:rsidR="00EA0D35" w:rsidRPr="00773598" w:rsidRDefault="00EA0D35" w:rsidP="006E07C0">
            <w:pPr>
              <w:widowControl w:val="0"/>
              <w:spacing w:line="240" w:lineRule="auto"/>
              <w:jc w:val="center"/>
              <w:rPr>
                <w:rFonts w:asciiTheme="minorHAnsi" w:eastAsia="Arial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</w:rPr>
              <w:t>Descripción del reto con su respectiva solución:</w:t>
            </w:r>
          </w:p>
        </w:tc>
      </w:tr>
      <w:tr w:rsidR="00EA0D35" w:rsidRPr="00773598" w14:paraId="7739A9A7" w14:textId="77777777" w:rsidTr="006E07C0">
        <w:trPr>
          <w:trHeight w:val="1865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9B4BD" w14:textId="77777777" w:rsidR="00EA0D35" w:rsidRPr="00773598" w:rsidRDefault="00EA0D35" w:rsidP="006E07C0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En Colombia se desea iniciar una investigación relacionada con las causas de mortalidad en la población. </w:t>
            </w:r>
          </w:p>
          <w:p w14:paraId="5C479931" w14:textId="77777777" w:rsidR="00EA0D35" w:rsidRPr="00773598" w:rsidRDefault="00EA0D35" w:rsidP="006E07C0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En estudios previos se ha detectado que las siguientes enfermedades causan gran parte de la mortalidad en los pacientes: cáncer, cardiovasculares, respiratorias, cerebrovasculares, </w:t>
            </w:r>
            <w:r w:rsidRPr="00773598">
              <w:rPr>
                <w:rFonts w:asciiTheme="minorHAnsi" w:eastAsia="Arial" w:hAnsiTheme="minorHAnsi" w:cstheme="minorHAnsi"/>
                <w:color w:val="202122"/>
              </w:rPr>
              <w:t>hipertensión y diabetes.</w:t>
            </w:r>
          </w:p>
          <w:p w14:paraId="41CCC13F" w14:textId="77777777" w:rsidR="00EA0D35" w:rsidRPr="00773598" w:rsidRDefault="00EA0D35" w:rsidP="006E07C0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773598">
              <w:rPr>
                <w:rFonts w:asciiTheme="minorHAnsi" w:eastAsia="Arial" w:hAnsiTheme="minorHAnsi" w:cstheme="minorHAnsi"/>
                <w:color w:val="202122"/>
              </w:rPr>
              <w:t>El objetivo de la investigación es realizar un estudio estadístico de las enfermedades anteriormente mencionadas con el fin de mitigar la mortalidad en la población y tomar decisiones en cuanto a los recursos disponibles para atacar cada una de ellas.</w:t>
            </w:r>
          </w:p>
          <w:p w14:paraId="671E5C8F" w14:textId="77777777" w:rsidR="00EA0D35" w:rsidRPr="00773598" w:rsidRDefault="00EA0D35" w:rsidP="006E07C0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Para lo anterior, se tienen los siguientes datos de un conjunto de pacientes:</w:t>
            </w:r>
          </w:p>
          <w:p w14:paraId="12D1CF84" w14:textId="77777777" w:rsidR="00EA0D35" w:rsidRPr="00773598" w:rsidRDefault="00EA0D35" w:rsidP="00193FCA">
            <w:pPr>
              <w:widowControl w:val="0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Nombre completo</w:t>
            </w:r>
          </w:p>
          <w:p w14:paraId="1612AE35" w14:textId="350C2BEB" w:rsidR="00EA0D35" w:rsidRPr="00773598" w:rsidRDefault="00EA0D35" w:rsidP="00193FCA">
            <w:pPr>
              <w:widowControl w:val="0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Número de cédula</w:t>
            </w:r>
            <w:r w:rsidR="00EC76CE">
              <w:rPr>
                <w:rFonts w:asciiTheme="minorHAnsi" w:eastAsia="Arial" w:hAnsiTheme="minorHAnsi" w:cstheme="minorHAnsi"/>
                <w:highlight w:val="white"/>
              </w:rPr>
              <w:t xml:space="preserve"> (llave primaria)</w:t>
            </w:r>
          </w:p>
          <w:p w14:paraId="65B1E405" w14:textId="77777777" w:rsidR="00EA0D35" w:rsidRPr="00773598" w:rsidRDefault="00EA0D35" w:rsidP="00193FCA">
            <w:pPr>
              <w:widowControl w:val="0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Edad</w:t>
            </w:r>
          </w:p>
          <w:p w14:paraId="74857991" w14:textId="77777777" w:rsidR="00EA0D35" w:rsidRPr="00773598" w:rsidRDefault="00EA0D35" w:rsidP="00193FCA">
            <w:pPr>
              <w:widowControl w:val="0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Ciudad</w:t>
            </w:r>
          </w:p>
          <w:p w14:paraId="3F95A324" w14:textId="77777777" w:rsidR="00EA0D35" w:rsidRPr="00773598" w:rsidRDefault="00EA0D35" w:rsidP="00193FCA">
            <w:pPr>
              <w:widowControl w:val="0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EPS</w:t>
            </w:r>
          </w:p>
          <w:p w14:paraId="6AA07278" w14:textId="77777777" w:rsidR="00EA0D35" w:rsidRPr="00773598" w:rsidRDefault="00EA0D35" w:rsidP="00193FCA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Enfermedad diagnosticada</w:t>
            </w:r>
          </w:p>
          <w:p w14:paraId="28544FFE" w14:textId="77777777" w:rsidR="00EA0D35" w:rsidRPr="00773598" w:rsidRDefault="00EA0D35" w:rsidP="006E07C0">
            <w:pPr>
              <w:widowControl w:val="0"/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Conforme a lo mencionado, se le ha contratado a usted para apoyar el proceso de investigación desarrollando un programa que implemente los siguientes requerimientos: </w:t>
            </w:r>
          </w:p>
          <w:p w14:paraId="458D9A6A" w14:textId="77777777" w:rsidR="00EA0D35" w:rsidRDefault="00EA0D35" w:rsidP="00193FCA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Leer y almacenar el nombre, número de cédula, edad, ciudad, EPS, y enfermedad diagnosticada de cada uno de los pacientes.</w:t>
            </w:r>
          </w:p>
          <w:p w14:paraId="6469B7DC" w14:textId="77777777" w:rsidR="00EA0D35" w:rsidRDefault="00EA0D35" w:rsidP="00193FC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FC7707">
              <w:rPr>
                <w:rFonts w:asciiTheme="minorHAnsi" w:eastAsia="Arial" w:hAnsiTheme="minorHAnsi" w:cstheme="minorHAnsi"/>
                <w:highlight w:val="white"/>
              </w:rPr>
              <w:t xml:space="preserve">Guardar cada paciente en base de datos. </w:t>
            </w:r>
          </w:p>
          <w:p w14:paraId="46BF6D94" w14:textId="77777777" w:rsidR="00EA0D35" w:rsidRPr="005055B0" w:rsidRDefault="00EA0D35" w:rsidP="006E07C0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>Esta debe contener una tabla con los datos del paciente.</w:t>
            </w:r>
          </w:p>
          <w:p w14:paraId="38DBADDE" w14:textId="77777777" w:rsidR="00EA0D35" w:rsidRDefault="00EA0D35" w:rsidP="006E07C0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>El programa debe manejar las operaciones de CRUD</w:t>
            </w:r>
          </w:p>
          <w:p w14:paraId="5EA9F517" w14:textId="77777777" w:rsidR="00EA0D35" w:rsidRPr="00773598" w:rsidRDefault="00EA0D35" w:rsidP="006E07C0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>Con todos los registros de la tabla el programa deberá:</w:t>
            </w:r>
          </w:p>
          <w:p w14:paraId="0FFA55BA" w14:textId="77777777" w:rsidR="00EA0D35" w:rsidRPr="00EA0D35" w:rsidRDefault="00EA0D35" w:rsidP="00193FC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</w:rPr>
            </w:pPr>
            <w:r w:rsidRPr="00EA0D35">
              <w:rPr>
                <w:rFonts w:asciiTheme="minorHAnsi" w:eastAsia="Arial" w:hAnsiTheme="minorHAnsi" w:cstheme="minorHAnsi"/>
              </w:rPr>
              <w:t>¿Cuál es la enfermedad que más se presenta?, si varios diagnósticos cumplen esta condición tomar el primero.</w:t>
            </w:r>
          </w:p>
          <w:p w14:paraId="11B76A89" w14:textId="77777777" w:rsidR="00EA0D35" w:rsidRPr="00EA0D35" w:rsidRDefault="00EA0D35" w:rsidP="00193FC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</w:rPr>
            </w:pPr>
            <w:r w:rsidRPr="00EA0D35">
              <w:rPr>
                <w:rFonts w:asciiTheme="minorHAnsi" w:eastAsia="Arial" w:hAnsiTheme="minorHAnsi" w:cstheme="minorHAnsi"/>
              </w:rPr>
              <w:t>¿Cuál es la enfermedad que menos se presenta?, si varios diagnósticos cumplen esta condición tomar el primero.</w:t>
            </w:r>
          </w:p>
          <w:p w14:paraId="447EB275" w14:textId="77777777" w:rsidR="00EA0D35" w:rsidRPr="00EA0D35" w:rsidRDefault="00EA0D35" w:rsidP="00193FC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</w:rPr>
            </w:pPr>
            <w:r w:rsidRPr="00EA0D35">
              <w:rPr>
                <w:rFonts w:asciiTheme="minorHAnsi" w:eastAsia="Arial" w:hAnsiTheme="minorHAnsi" w:cstheme="minorHAnsi"/>
              </w:rPr>
              <w:t>¿Cuál es la EPS que registra mayor número de pacientes en el estudio?, si varios diagnósticos cumplen esta condición tomar el primero.</w:t>
            </w:r>
          </w:p>
          <w:p w14:paraId="39A382B9" w14:textId="4B90FE2E" w:rsidR="00EA0D35" w:rsidRPr="00EA0D35" w:rsidRDefault="00EA0D35" w:rsidP="00193FC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EA0D35">
              <w:rPr>
                <w:rFonts w:asciiTheme="minorHAnsi" w:eastAsia="Arial" w:hAnsiTheme="minorHAnsi" w:cstheme="minorHAnsi"/>
              </w:rPr>
              <w:t>Imprimir nombre y cedula de aquellos pacientes que pertenezcan a la categoría de adulto.</w:t>
            </w:r>
          </w:p>
          <w:p w14:paraId="50DABE82" w14:textId="77777777" w:rsidR="00EA0D35" w:rsidRPr="00773598" w:rsidRDefault="00EA0D35" w:rsidP="006E07C0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Para el diseño del programa usted debera:</w:t>
            </w:r>
          </w:p>
          <w:p w14:paraId="72CB701E" w14:textId="77777777" w:rsidR="00EA0D35" w:rsidRPr="00EA0D35" w:rsidRDefault="00EA0D35" w:rsidP="00193FC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EA0D35">
              <w:rPr>
                <w:rFonts w:asciiTheme="minorHAnsi" w:eastAsia="Arial" w:hAnsiTheme="minorHAnsi" w:cstheme="minorHAnsi"/>
                <w:highlight w:val="white"/>
              </w:rPr>
              <w:t xml:space="preserve">Implementar POO creando una superclase llamada </w:t>
            </w:r>
            <w:r w:rsidRPr="00EA0D35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Persona</w:t>
            </w:r>
            <w:r w:rsidRPr="00EA0D35">
              <w:rPr>
                <w:rFonts w:asciiTheme="minorHAnsi" w:eastAsia="Arial" w:hAnsiTheme="minorHAnsi" w:cstheme="minorHAnsi"/>
                <w:highlight w:val="white"/>
              </w:rPr>
              <w:t>.</w:t>
            </w:r>
          </w:p>
          <w:p w14:paraId="01992883" w14:textId="77777777" w:rsidR="00EA0D35" w:rsidRPr="00EA0D35" w:rsidRDefault="00EA0D35" w:rsidP="00193FC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EA0D35">
              <w:rPr>
                <w:rFonts w:asciiTheme="minorHAnsi" w:eastAsia="Arial" w:hAnsiTheme="minorHAnsi" w:cstheme="minorHAnsi"/>
                <w:highlight w:val="white"/>
              </w:rPr>
              <w:t xml:space="preserve">Implementar POO creando una subclase llamada </w:t>
            </w:r>
            <w:r w:rsidRPr="00EA0D35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 xml:space="preserve">Paciente </w:t>
            </w:r>
            <w:r w:rsidRPr="00EA0D35">
              <w:rPr>
                <w:rFonts w:asciiTheme="minorHAnsi" w:eastAsia="Arial" w:hAnsiTheme="minorHAnsi" w:cstheme="minorHAnsi"/>
                <w:highlight w:val="white"/>
              </w:rPr>
              <w:t xml:space="preserve">que extienda de </w:t>
            </w:r>
            <w:r w:rsidRPr="00EA0D35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Persona</w:t>
            </w:r>
            <w:r w:rsidRPr="00EA0D35">
              <w:rPr>
                <w:rFonts w:asciiTheme="minorHAnsi" w:eastAsia="Arial" w:hAnsiTheme="minorHAnsi" w:cstheme="minorHAnsi"/>
                <w:highlight w:val="white"/>
              </w:rPr>
              <w:t>.</w:t>
            </w:r>
          </w:p>
          <w:p w14:paraId="6BB3D592" w14:textId="77777777" w:rsidR="00EA0D35" w:rsidRPr="00EA0D35" w:rsidRDefault="00EA0D35" w:rsidP="00193FC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EA0D35">
              <w:rPr>
                <w:rFonts w:asciiTheme="minorHAnsi" w:eastAsia="Arial" w:hAnsiTheme="minorHAnsi" w:cstheme="minorHAnsi"/>
                <w:highlight w:val="white"/>
              </w:rPr>
              <w:t xml:space="preserve">Implementar un método llamado </w:t>
            </w:r>
            <w:r w:rsidRPr="00EA0D35">
              <w:rPr>
                <w:rFonts w:asciiTheme="minorHAnsi" w:eastAsia="Arial" w:hAnsiTheme="minorHAnsi" w:cstheme="minorHAnsi"/>
                <w:b/>
                <w:bCs/>
                <w:i/>
                <w:iCs/>
                <w:highlight w:val="white"/>
              </w:rPr>
              <w:t>clasificarEdad</w:t>
            </w:r>
            <w:r w:rsidRPr="00EA0D35">
              <w:rPr>
                <w:rFonts w:asciiTheme="minorHAnsi" w:eastAsia="Arial" w:hAnsiTheme="minorHAnsi" w:cstheme="minorHAnsi"/>
                <w:highlight w:val="white"/>
              </w:rPr>
              <w:t xml:space="preserve"> dentro de la clase Paciente que devuelva si el paciente es joven adulto, adulto o tercera edad según la siguiente tabla.</w:t>
            </w:r>
          </w:p>
          <w:p w14:paraId="7C6027EB" w14:textId="77777777" w:rsidR="00193FCA" w:rsidRPr="009A5F04" w:rsidRDefault="00193FCA" w:rsidP="00193FC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 xml:space="preserve">Implementar POO creando una subclase llamada </w:t>
            </w:r>
            <w:r w:rsidRPr="00D33398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Medico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 xml:space="preserve"> </w:t>
            </w:r>
            <w:r>
              <w:rPr>
                <w:rFonts w:asciiTheme="minorHAnsi" w:eastAsia="Arial" w:hAnsiTheme="minorHAnsi" w:cstheme="minorHAnsi"/>
                <w:highlight w:val="white"/>
              </w:rPr>
              <w:t xml:space="preserve">que extienda de la super clase 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Persona.</w:t>
            </w:r>
          </w:p>
          <w:p w14:paraId="0FE86BCB" w14:textId="77777777" w:rsidR="00193FCA" w:rsidRDefault="00193FCA" w:rsidP="00193FC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 xml:space="preserve">Implementar un método llamado </w:t>
            </w:r>
            <w:r w:rsidRPr="009A5F04">
              <w:rPr>
                <w:rFonts w:asciiTheme="minorHAnsi" w:eastAsia="Arial" w:hAnsiTheme="minorHAnsi" w:cstheme="minorHAnsi"/>
                <w:b/>
                <w:bCs/>
                <w:i/>
                <w:iCs/>
                <w:highlight w:val="white"/>
              </w:rPr>
              <w:t>paciente</w:t>
            </w:r>
            <w:r>
              <w:rPr>
                <w:rFonts w:asciiTheme="minorHAnsi" w:eastAsia="Arial" w:hAnsiTheme="minorHAnsi" w:cstheme="minorHAnsi"/>
                <w:b/>
                <w:bCs/>
                <w:i/>
                <w:iCs/>
                <w:highlight w:val="white"/>
              </w:rPr>
              <w:t xml:space="preserve">s </w:t>
            </w:r>
            <w:r>
              <w:rPr>
                <w:rFonts w:asciiTheme="minorHAnsi" w:eastAsia="Arial" w:hAnsiTheme="minorHAnsi" w:cstheme="minorHAnsi"/>
                <w:highlight w:val="white"/>
              </w:rPr>
              <w:t xml:space="preserve">dentro de la clase </w:t>
            </w:r>
            <w:r w:rsidRPr="009A5F04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Medico</w:t>
            </w:r>
            <w:r>
              <w:rPr>
                <w:rFonts w:asciiTheme="minorHAnsi" w:eastAsia="Arial" w:hAnsiTheme="minorHAnsi" w:cstheme="minorHAnsi"/>
                <w:highlight w:val="white"/>
              </w:rPr>
              <w:t xml:space="preserve"> que indique el listado de pacientes que este médico debe atender.</w:t>
            </w:r>
          </w:p>
          <w:p w14:paraId="627C0351" w14:textId="77777777" w:rsidR="00193FCA" w:rsidRPr="009336D2" w:rsidRDefault="00193FCA" w:rsidP="00193FC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</w:rPr>
              <w:lastRenderedPageBreak/>
              <w:t>D</w:t>
            </w:r>
            <w:r w:rsidRPr="00BA1563">
              <w:rPr>
                <w:rFonts w:asciiTheme="minorHAnsi" w:eastAsia="Arial" w:hAnsiTheme="minorHAnsi" w:cstheme="minorHAnsi"/>
              </w:rPr>
              <w:t xml:space="preserve">iseñar una interfaz de usuario grafica por medio de la cual se </w:t>
            </w:r>
            <w:r>
              <w:rPr>
                <w:rFonts w:asciiTheme="minorHAnsi" w:eastAsia="Arial" w:hAnsiTheme="minorHAnsi" w:cstheme="minorHAnsi"/>
              </w:rPr>
              <w:t>puedan ingresar los datos del paciente.</w:t>
            </w:r>
          </w:p>
          <w:p w14:paraId="4A981996" w14:textId="77777777" w:rsidR="00193FCA" w:rsidRPr="009336D2" w:rsidRDefault="00193FCA" w:rsidP="00193FC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</w:rPr>
              <w:t>Diseñar una interfaz de usuario grafica por medio de la cual se puedan ingresar los datos del médico.</w:t>
            </w:r>
          </w:p>
          <w:p w14:paraId="481A5D31" w14:textId="77777777" w:rsidR="00193FCA" w:rsidRPr="009336D2" w:rsidRDefault="00193FCA" w:rsidP="00193FC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</w:rPr>
              <w:t>Desarrollar el diagrama UML de la aplicación.</w:t>
            </w:r>
          </w:p>
          <w:p w14:paraId="36760881" w14:textId="77777777" w:rsidR="00193FCA" w:rsidRPr="00D33398" w:rsidRDefault="00193FCA" w:rsidP="00193FCA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</w:p>
          <w:p w14:paraId="54525FFF" w14:textId="6930FF53" w:rsidR="00EA0D35" w:rsidRPr="00773598" w:rsidRDefault="00193FCA" w:rsidP="00193FCA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BA1563">
              <w:rPr>
                <w:rFonts w:asciiTheme="minorHAnsi" w:eastAsia="Arial" w:hAnsiTheme="minorHAnsi" w:cstheme="minorHAnsi"/>
                <w:b/>
                <w:bCs/>
                <w:color w:val="202122"/>
              </w:rPr>
              <w:t>NOTA:</w:t>
            </w:r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 </w:t>
            </w:r>
            <w:r>
              <w:rPr>
                <w:rFonts w:asciiTheme="minorHAnsi" w:eastAsia="Arial" w:hAnsiTheme="minorHAnsi" w:cstheme="minorHAnsi"/>
                <w:color w:val="202122"/>
              </w:rPr>
              <w:t>No se debe utilizar base de datos en el desarrollo del proyecto.</w:t>
            </w:r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 </w:t>
            </w:r>
          </w:p>
        </w:tc>
      </w:tr>
    </w:tbl>
    <w:p w14:paraId="7A2E5AB5" w14:textId="77777777" w:rsidR="00EA0D35" w:rsidRPr="00773598" w:rsidRDefault="00EA0D35" w:rsidP="00EA0D35">
      <w:pPr>
        <w:rPr>
          <w:rFonts w:asciiTheme="minorHAnsi" w:hAnsiTheme="minorHAnsi" w:cstheme="minorHAnsi"/>
        </w:rPr>
      </w:pPr>
    </w:p>
    <w:p w14:paraId="24083A83" w14:textId="77777777" w:rsidR="00C85E2E" w:rsidRPr="00EA0D35" w:rsidRDefault="00C85E2E" w:rsidP="00EA0D35"/>
    <w:sectPr w:rsidR="00C85E2E" w:rsidRPr="00EA0D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3447F"/>
    <w:multiLevelType w:val="hybridMultilevel"/>
    <w:tmpl w:val="FDAE7F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780CC0"/>
    <w:multiLevelType w:val="multilevel"/>
    <w:tmpl w:val="A99C58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9434ED2"/>
    <w:multiLevelType w:val="hybridMultilevel"/>
    <w:tmpl w:val="261ED7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40A48"/>
    <w:multiLevelType w:val="multilevel"/>
    <w:tmpl w:val="55AC0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006489"/>
    <w:multiLevelType w:val="hybridMultilevel"/>
    <w:tmpl w:val="4D0880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94B42"/>
    <w:multiLevelType w:val="hybridMultilevel"/>
    <w:tmpl w:val="85962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3C"/>
    <w:rsid w:val="000B7229"/>
    <w:rsid w:val="00104931"/>
    <w:rsid w:val="00193FCA"/>
    <w:rsid w:val="002121B5"/>
    <w:rsid w:val="006168BE"/>
    <w:rsid w:val="00776CF3"/>
    <w:rsid w:val="008D7AB9"/>
    <w:rsid w:val="009418BD"/>
    <w:rsid w:val="00B60002"/>
    <w:rsid w:val="00B86B3C"/>
    <w:rsid w:val="00BC4E4C"/>
    <w:rsid w:val="00BE0633"/>
    <w:rsid w:val="00BF12E1"/>
    <w:rsid w:val="00C85E2E"/>
    <w:rsid w:val="00C93A0C"/>
    <w:rsid w:val="00EA0D35"/>
    <w:rsid w:val="00EC76CE"/>
    <w:rsid w:val="00EE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78A4C"/>
  <w15:chartTrackingRefBased/>
  <w15:docId w15:val="{97F63BB6-C0F9-4756-926F-618F2FAA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AB9"/>
    <w:rPr>
      <w:rFonts w:ascii="Calibri" w:eastAsia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1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B7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412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Jaime De Jesus Corro Pareja</dc:creator>
  <cp:keywords/>
  <dc:description/>
  <cp:lastModifiedBy>Jhon Jaime De Jesus Corro Pareja</cp:lastModifiedBy>
  <cp:revision>19</cp:revision>
  <dcterms:created xsi:type="dcterms:W3CDTF">2021-07-09T13:20:00Z</dcterms:created>
  <dcterms:modified xsi:type="dcterms:W3CDTF">2021-08-13T20:17:00Z</dcterms:modified>
</cp:coreProperties>
</file>