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351B" w14:textId="40AE0DF7" w:rsidR="005201E1" w:rsidRPr="00773598" w:rsidRDefault="005201E1" w:rsidP="005201E1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80446B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 w:rsidR="0012406C">
        <w:rPr>
          <w:rFonts w:asciiTheme="minorHAnsi" w:eastAsia="Arial" w:hAnsiTheme="minorHAnsi" w:cstheme="minorHAnsi"/>
          <w:b/>
        </w:rPr>
        <w:t>5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5201E1" w:rsidRPr="00773598" w14:paraId="74CB111B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1B30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C226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5201E1" w:rsidRPr="00773598" w14:paraId="439715C5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28D4" w14:textId="77777777" w:rsidR="005201E1" w:rsidRPr="00773598" w:rsidRDefault="005201E1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5201E1" w:rsidRPr="00773598" w14:paraId="5930D651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0EB8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CE06EC1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1905A7A6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08FD545D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99A2B14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A73A06B" w14:textId="44799DC2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30DDEFFB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4D4C321F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7F2BA31A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481D2677" w14:textId="77777777" w:rsidR="005201E1" w:rsidRPr="00773598" w:rsidRDefault="005201E1" w:rsidP="00887B0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1596D30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0EAF5CA4" w14:textId="4742E9E8" w:rsidR="00D51C60" w:rsidRDefault="005201E1" w:rsidP="00D51C6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D14545A" w14:textId="77777777" w:rsidR="00D51C60" w:rsidRPr="00D51C60" w:rsidRDefault="00D51C60" w:rsidP="00D51C6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76821FE8" w14:textId="77777777" w:rsidR="00D51C60" w:rsidRDefault="00D51C60" w:rsidP="00D51C6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los datos ingresados al programa:</w:t>
            </w:r>
          </w:p>
          <w:p w14:paraId="2D3F7E90" w14:textId="1B35B58A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5201E1">
              <w:rPr>
                <w:rFonts w:asciiTheme="minorHAnsi" w:eastAsia="Arial" w:hAnsiTheme="minorHAnsi" w:cstheme="minorHAnsi"/>
              </w:rPr>
              <w:t xml:space="preserve">¿Cuál es la ciudad en la cual se encuentra el mayor número de pacientes? </w:t>
            </w:r>
          </w:p>
          <w:p w14:paraId="1918AB31" w14:textId="785335AB" w:rsidR="005201E1" w:rsidRP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5201E1">
              <w:rPr>
                <w:rFonts w:asciiTheme="minorHAnsi" w:eastAsia="Arial" w:hAnsiTheme="minorHAnsi" w:cstheme="minorHAnsi"/>
              </w:rPr>
              <w:t>Imprimir la cedula de los pacientes y su clasificación según edad.</w:t>
            </w:r>
          </w:p>
          <w:p w14:paraId="2B3EE452" w14:textId="77777777" w:rsidR="005201E1" w:rsidRPr="00773598" w:rsidRDefault="005201E1" w:rsidP="005201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26C40C1" w14:textId="53A071A5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0B639F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6DFD10AA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07540D2" w14:textId="77777777" w:rsidR="005201E1" w:rsidRPr="00773598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D4483E4" w14:textId="77777777" w:rsidR="005201E1" w:rsidRDefault="005201E1" w:rsidP="00887B0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6EB15939" w14:textId="77777777" w:rsidR="00887B08" w:rsidRPr="009A5F04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24B8D6D8" w14:textId="77777777" w:rsidR="00887B08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6216EF1D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24E012CA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33D8E66" w14:textId="77777777" w:rsidR="00887B08" w:rsidRPr="009336D2" w:rsidRDefault="00887B08" w:rsidP="00887B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2B8CAFAE" w14:textId="77777777" w:rsidR="00887B08" w:rsidRPr="00D333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5DCE94D7" w14:textId="4F3C6AC5" w:rsidR="005201E1" w:rsidRPr="00773598" w:rsidRDefault="00887B08" w:rsidP="00887B08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419AD5F1" w14:textId="77777777" w:rsidR="005201E1" w:rsidRPr="00773598" w:rsidRDefault="005201E1" w:rsidP="0063205A">
      <w:pPr>
        <w:rPr>
          <w:rFonts w:asciiTheme="minorHAnsi" w:hAnsiTheme="minorHAnsi" w:cstheme="minorHAnsi"/>
        </w:rPr>
      </w:pPr>
    </w:p>
    <w:sectPr w:rsidR="005201E1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0B639F"/>
    <w:rsid w:val="0012406C"/>
    <w:rsid w:val="00147A05"/>
    <w:rsid w:val="00154E96"/>
    <w:rsid w:val="00202B78"/>
    <w:rsid w:val="00417F08"/>
    <w:rsid w:val="005201E1"/>
    <w:rsid w:val="0063205A"/>
    <w:rsid w:val="00690E59"/>
    <w:rsid w:val="007F0C0B"/>
    <w:rsid w:val="0080446B"/>
    <w:rsid w:val="0082455C"/>
    <w:rsid w:val="00887B08"/>
    <w:rsid w:val="008A5A19"/>
    <w:rsid w:val="008F608E"/>
    <w:rsid w:val="00AA58DC"/>
    <w:rsid w:val="00BF682B"/>
    <w:rsid w:val="00C85E2E"/>
    <w:rsid w:val="00C925B3"/>
    <w:rsid w:val="00CD5E51"/>
    <w:rsid w:val="00D51C60"/>
    <w:rsid w:val="00DD5E27"/>
    <w:rsid w:val="00DF3542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39</cp:revision>
  <dcterms:created xsi:type="dcterms:W3CDTF">2021-07-09T13:20:00Z</dcterms:created>
  <dcterms:modified xsi:type="dcterms:W3CDTF">2021-08-15T01:15:00Z</dcterms:modified>
</cp:coreProperties>
</file>