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2A2D97F0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DD568A">
        <w:rPr>
          <w:rFonts w:cstheme="minorHAnsi"/>
          <w:b/>
          <w:lang w:val="es-CO"/>
        </w:rPr>
        <w:t>4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DD568A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DD568A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DD568A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DD568A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322A8DFB" w14:textId="77777777" w:rsidR="00DD568A" w:rsidRPr="002655E4" w:rsidRDefault="00DD568A" w:rsidP="00DD568A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el identificador de cada cuerpo de agua.</w:t>
            </w:r>
          </w:p>
          <w:p w14:paraId="2595AE14" w14:textId="77777777" w:rsidR="00DD568A" w:rsidRPr="002655E4" w:rsidRDefault="00DD568A" w:rsidP="00DD568A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cuántos cuerpos de agua tienen un nivel de riesgo entre BAJO y MEDIO.</w:t>
            </w:r>
          </w:p>
          <w:p w14:paraId="7A43EB36" w14:textId="77777777" w:rsidR="00DD568A" w:rsidRPr="002655E4" w:rsidRDefault="00DD568A" w:rsidP="00DD568A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el nombre de los cuerpos de agua que tienen un nivel de riesgo MEDIO separados por espacio, en caso de no haber ninguno devolver NA.</w:t>
            </w:r>
          </w:p>
          <w:p w14:paraId="1AA36E6E" w14:textId="77777777" w:rsidR="00DD568A" w:rsidRPr="002655E4" w:rsidRDefault="00DD568A" w:rsidP="00DD568A">
            <w:pPr>
              <w:numPr>
                <w:ilvl w:val="0"/>
                <w:numId w:val="1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655E4">
              <w:rPr>
                <w:color w:val="000000"/>
                <w:lang w:val="es-CO"/>
              </w:rPr>
              <w:t>Indicar la clasificación IRCA más alta encontrada entre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DD568A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2021-08-14T00:11:00Z</dcterms:modified>
</cp:coreProperties>
</file>