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1C98ACEA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13555E">
        <w:rPr>
          <w:rFonts w:cstheme="minorHAnsi"/>
          <w:b/>
          <w:lang w:val="es-CO"/>
        </w:rPr>
        <w:t>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13555E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13555E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13555E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13555E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282E4069" w14:textId="77777777" w:rsidR="0013555E" w:rsidRPr="00853301" w:rsidRDefault="0013555E" w:rsidP="001355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el nombre de cada cuerpo de agua.</w:t>
            </w:r>
          </w:p>
          <w:p w14:paraId="1169C6DA" w14:textId="77777777" w:rsidR="0013555E" w:rsidRPr="00853301" w:rsidRDefault="0013555E" w:rsidP="001355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cuántos cuerpos de agua tienen un nivel de riesgo entre MEDIO y ALTO.</w:t>
            </w:r>
          </w:p>
          <w:p w14:paraId="21FE5058" w14:textId="77777777" w:rsidR="0013555E" w:rsidRPr="00853301" w:rsidRDefault="0013555E" w:rsidP="001355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el nombre de los cuerpos de agua que tienen un nivel de riesgo ALTO separados por espacio, en caso de no haber ninguno devolver NA.</w:t>
            </w:r>
          </w:p>
          <w:p w14:paraId="345D0DD2" w14:textId="77777777" w:rsidR="0013555E" w:rsidRPr="00853301" w:rsidRDefault="0013555E" w:rsidP="001355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3555E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2021-08-14T00:15:00Z</dcterms:modified>
</cp:coreProperties>
</file>