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208A0" w14:textId="77777777" w:rsidR="001A4E62" w:rsidRDefault="001A4E62" w:rsidP="001A4E6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RETO 2.46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1A4E62" w14:paraId="3183004C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BDB1" w14:textId="77777777" w:rsidR="001A4E62" w:rsidRDefault="001A4E62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E16D" w14:textId="77777777" w:rsidR="001A4E62" w:rsidRDefault="001A4E62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Estudio De Prevención De Mortalidad </w:t>
            </w:r>
          </w:p>
        </w:tc>
      </w:tr>
      <w:tr w:rsidR="001A4E62" w14:paraId="6210A12E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852B" w14:textId="77777777" w:rsidR="001A4E62" w:rsidRDefault="001A4E62" w:rsidP="00D07D0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reto con su respectiva solución:</w:t>
            </w:r>
          </w:p>
        </w:tc>
      </w:tr>
      <w:tr w:rsidR="001A4E62" w14:paraId="6D10D956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4465" w14:textId="77777777" w:rsidR="001A4E62" w:rsidRDefault="001A4E6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45C092A2" w14:textId="77777777" w:rsidR="001A4E62" w:rsidRDefault="001A4E6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hipertensión y diabetes.</w:t>
            </w:r>
          </w:p>
          <w:p w14:paraId="07C636AF" w14:textId="77777777" w:rsidR="001A4E62" w:rsidRDefault="001A4E6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5A2C8547" w14:textId="77777777" w:rsidR="001A4E62" w:rsidRDefault="001A4E6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lo anterior, se tienen los siguientes datos de un conjunto de pacientes:</w:t>
            </w:r>
          </w:p>
          <w:p w14:paraId="7901ED59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 completo</w:t>
            </w:r>
          </w:p>
          <w:p w14:paraId="59FB7980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Número de cédula</w:t>
            </w:r>
          </w:p>
          <w:p w14:paraId="1F70FB3E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Edad</w:t>
            </w:r>
          </w:p>
          <w:p w14:paraId="4C6347E6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Ciudad</w:t>
            </w:r>
          </w:p>
          <w:p w14:paraId="17CA1C3F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EPS</w:t>
            </w:r>
          </w:p>
          <w:p w14:paraId="3FAA609F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Enfermedad diagnosticada</w:t>
            </w:r>
          </w:p>
          <w:p w14:paraId="06499566" w14:textId="77777777" w:rsidR="001A4E62" w:rsidRDefault="001A4E62" w:rsidP="00D07D05">
            <w:pPr>
              <w:widowControl w:val="0"/>
              <w:spacing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4FF5112B" w14:textId="77777777" w:rsidR="001A4E62" w:rsidRDefault="001A4E6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>Leer la cantidad de pacientes del estudio.</w:t>
            </w:r>
          </w:p>
          <w:p w14:paraId="07A0716C" w14:textId="77777777" w:rsidR="001A4E62" w:rsidRDefault="001A4E6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312BE4B2" w14:textId="77777777" w:rsidR="001A4E62" w:rsidRDefault="001A4E62" w:rsidP="00D07D05">
            <w:pPr>
              <w:spacing w:after="0" w:line="240" w:lineRule="auto"/>
              <w:ind w:left="72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Una vez leidos los datos:</w:t>
            </w:r>
          </w:p>
          <w:p w14:paraId="7BF15DCC" w14:textId="77777777" w:rsidR="001A4E62" w:rsidRDefault="001A4E6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¿Cuántos pacientes hay en cada ciudad?</w:t>
            </w:r>
          </w:p>
          <w:p w14:paraId="75A852D8" w14:textId="0C37F2C8" w:rsidR="001A4E62" w:rsidRDefault="001A4E6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¿Cuál es la ciudad en la cual se encuentra el menor número de pacientes? </w:t>
            </w:r>
          </w:p>
          <w:p w14:paraId="5969A86A" w14:textId="456EC878" w:rsidR="0070767F" w:rsidRDefault="0070767F" w:rsidP="0070767F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139CF0AB" w14:textId="65C66C68" w:rsidR="00977B7B" w:rsidRDefault="00977B7B" w:rsidP="0070767F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Imprimir el conteo de las ciudades en el orden en el cual aparecen.</w:t>
            </w:r>
          </w:p>
          <w:p w14:paraId="460D74E4" w14:textId="10F1497D" w:rsidR="0070767F" w:rsidRDefault="0070767F" w:rsidP="0070767F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Times New Roman" w:hAnsi="Arial" w:cs="Arial"/>
              </w:rPr>
              <w:t xml:space="preserve">Si hay más de una ciudad con la </w:t>
            </w:r>
            <w:r w:rsidRPr="0070767F">
              <w:rPr>
                <w:rFonts w:ascii="Arial" w:eastAsia="Times New Roman" w:hAnsi="Arial" w:cs="Arial"/>
              </w:rPr>
              <w:t>menor</w:t>
            </w:r>
            <w:r>
              <w:rPr>
                <w:rFonts w:ascii="Arial" w:eastAsia="Times New Roman" w:hAnsi="Arial" w:cs="Arial"/>
              </w:rPr>
              <w:t xml:space="preserve"> cantidad de pacientes escoger la primera en aparecer</w:t>
            </w:r>
          </w:p>
          <w:p w14:paraId="557F0C7F" w14:textId="77777777" w:rsidR="001A4E62" w:rsidRDefault="001A4E6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060F50DD" w14:textId="77777777" w:rsidR="001A4E62" w:rsidRDefault="001A4E6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el diseño del programa usted deberá:</w:t>
            </w:r>
          </w:p>
          <w:p w14:paraId="149DD0E8" w14:textId="77777777" w:rsidR="001A4E62" w:rsidRDefault="001A4E6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Implementar POO creando una clase llamada Paciente.</w:t>
            </w:r>
          </w:p>
          <w:p w14:paraId="263CEE18" w14:textId="01EB8085" w:rsidR="00946442" w:rsidRDefault="0094644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Implementar un método llamado </w:t>
            </w:r>
            <w:r w:rsidRPr="00F15700">
              <w:rPr>
                <w:rFonts w:ascii="Arial" w:eastAsia="Arial" w:hAnsi="Arial" w:cs="Arial"/>
                <w:i/>
                <w:iCs/>
                <w:highlight w:val="white"/>
              </w:rPr>
              <w:t>clasificarEdad</w:t>
            </w:r>
            <w:r>
              <w:rPr>
                <w:rFonts w:ascii="Arial" w:eastAsia="Arial" w:hAnsi="Arial" w:cs="Arial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42AE31D4" w14:textId="2FBA5EBF" w:rsidR="00D93844" w:rsidRDefault="00D93844" w:rsidP="00D93844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1BD18FDE" w14:textId="5A1A36EE" w:rsidR="00D93844" w:rsidRDefault="00D93844" w:rsidP="00D93844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Por último, deberá imprimir nombre y cedula de aquellos pacientes que pertenezcan a la categoría de tercera edad.</w:t>
            </w:r>
          </w:p>
          <w:p w14:paraId="0A86C9D7" w14:textId="77777777" w:rsidR="00946442" w:rsidRDefault="00946442" w:rsidP="0094644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946442" w14:paraId="0A240B56" w14:textId="77777777" w:rsidTr="0070325F">
              <w:tc>
                <w:tcPr>
                  <w:tcW w:w="4981" w:type="dxa"/>
                </w:tcPr>
                <w:p w14:paraId="6FF9FCA4" w14:textId="77777777" w:rsidR="00946442" w:rsidRDefault="00946442" w:rsidP="00946442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645E20FA" w14:textId="77777777" w:rsidR="00946442" w:rsidRDefault="00946442" w:rsidP="00946442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Titulo</w:t>
                  </w:r>
                </w:p>
              </w:tc>
            </w:tr>
            <w:tr w:rsidR="00946442" w14:paraId="7A4F7F15" w14:textId="77777777" w:rsidTr="0070325F">
              <w:tc>
                <w:tcPr>
                  <w:tcW w:w="4981" w:type="dxa"/>
                </w:tcPr>
                <w:p w14:paraId="23D3A707" w14:textId="77777777" w:rsidR="00946442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09BB87A5" w14:textId="77777777" w:rsidR="00946442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Joven adulto</w:t>
                  </w:r>
                </w:p>
              </w:tc>
            </w:tr>
            <w:tr w:rsidR="00946442" w14:paraId="3989EF9C" w14:textId="77777777" w:rsidTr="0070325F">
              <w:tc>
                <w:tcPr>
                  <w:tcW w:w="4981" w:type="dxa"/>
                </w:tcPr>
                <w:p w14:paraId="56CB4708" w14:textId="4491537E" w:rsidR="00946442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(30 – 60</w:t>
                  </w:r>
                  <w:r w:rsidR="00071251">
                    <w:rPr>
                      <w:rFonts w:ascii="Arial" w:eastAsia="Arial" w:hAnsi="Arial" w:cs="Arial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4F70E83B" w14:textId="77777777" w:rsidR="00946442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Adulto</w:t>
                  </w:r>
                </w:p>
              </w:tc>
            </w:tr>
            <w:tr w:rsidR="00946442" w14:paraId="53DB5FCF" w14:textId="77777777" w:rsidTr="0070325F">
              <w:tc>
                <w:tcPr>
                  <w:tcW w:w="4981" w:type="dxa"/>
                </w:tcPr>
                <w:p w14:paraId="7BB9F4C8" w14:textId="77777777" w:rsidR="00946442" w:rsidRPr="00F5526C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 xml:space="preserve">&gt; </w:t>
                  </w:r>
                  <w:r w:rsidRPr="00F5526C">
                    <w:rPr>
                      <w:rFonts w:ascii="Arial" w:eastAsia="Arial" w:hAnsi="Arial" w:cs="Arial"/>
                      <w:highlight w:val="white"/>
                    </w:rPr>
                    <w:t>60</w:t>
                  </w:r>
                </w:p>
              </w:tc>
              <w:tc>
                <w:tcPr>
                  <w:tcW w:w="4981" w:type="dxa"/>
                </w:tcPr>
                <w:p w14:paraId="27F096F1" w14:textId="77777777" w:rsidR="00946442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Tercera edad</w:t>
                  </w:r>
                </w:p>
              </w:tc>
            </w:tr>
          </w:tbl>
          <w:p w14:paraId="6911B494" w14:textId="77777777" w:rsidR="001A4E62" w:rsidRDefault="001A4E6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67497EC9" w14:textId="77777777" w:rsidR="001A4E62" w:rsidRDefault="001A4E6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Ejemplo:</w:t>
            </w:r>
          </w:p>
          <w:p w14:paraId="77BEA188" w14:textId="5AEB580F" w:rsidR="001A4E62" w:rsidRDefault="001A4E6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119E30E9" w14:textId="7CC71EFA" w:rsidR="00946442" w:rsidRDefault="0094644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7DFC4FD5" w14:textId="77777777" w:rsidR="00946442" w:rsidRDefault="0094644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946442" w14:paraId="5A576EE9" w14:textId="77777777" w:rsidTr="00946442">
              <w:tc>
                <w:tcPr>
                  <w:tcW w:w="9962" w:type="dxa"/>
                </w:tcPr>
                <w:p w14:paraId="07EE419A" w14:textId="3A1BE34A" w:rsidR="00946442" w:rsidRPr="00946442" w:rsidRDefault="00946442" w:rsidP="00946442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946442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946442" w14:paraId="20AC0A5E" w14:textId="77777777" w:rsidTr="00946442">
              <w:tc>
                <w:tcPr>
                  <w:tcW w:w="9962" w:type="dxa"/>
                </w:tcPr>
                <w:p w14:paraId="0B2F4FA9" w14:textId="77777777" w:rsidR="00946442" w:rsidRPr="00946442" w:rsidRDefault="00946442" w:rsidP="00946442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3</w:t>
                  </w:r>
                </w:p>
                <w:p w14:paraId="310FACE9" w14:textId="77777777" w:rsidR="00946442" w:rsidRPr="00946442" w:rsidRDefault="00946442" w:rsidP="00946442">
                  <w:pPr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Julian Andrade-723456-45-Barranquilla-Sura-cardiovasculares</w:t>
                  </w:r>
                </w:p>
                <w:p w14:paraId="4169280F" w14:textId="77777777" w:rsidR="00946442" w:rsidRPr="00946442" w:rsidRDefault="00946442" w:rsidP="00946442">
                  <w:pPr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Andres Utria-734673-76-Barranquilla-Sanitas-cancer</w:t>
                  </w:r>
                </w:p>
                <w:p w14:paraId="6746C2CC" w14:textId="1ED6A905" w:rsidR="00946442" w:rsidRPr="00946442" w:rsidRDefault="00946442" w:rsidP="00946442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Eva Molina-104312456-32-Bogota-Sura-c</w:t>
                  </w:r>
                  <w:r w:rsidR="0070767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</w:t>
                  </w:r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ncer</w:t>
                  </w:r>
                </w:p>
              </w:tc>
            </w:tr>
            <w:tr w:rsidR="00946442" w14:paraId="0E8A8688" w14:textId="77777777" w:rsidTr="00946442">
              <w:tc>
                <w:tcPr>
                  <w:tcW w:w="9962" w:type="dxa"/>
                </w:tcPr>
                <w:p w14:paraId="03166E1A" w14:textId="54A79D2A" w:rsidR="00946442" w:rsidRPr="00946442" w:rsidRDefault="00946442" w:rsidP="00946442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946442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946442" w14:paraId="0B68C36C" w14:textId="77777777" w:rsidTr="00946442">
              <w:tc>
                <w:tcPr>
                  <w:tcW w:w="9962" w:type="dxa"/>
                </w:tcPr>
                <w:p w14:paraId="31BF0C16" w14:textId="77777777" w:rsidR="00946442" w:rsidRPr="00946442" w:rsidRDefault="00946442" w:rsidP="00946442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946442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Barranquilla 2</w:t>
                  </w:r>
                </w:p>
                <w:p w14:paraId="22BDAB8A" w14:textId="77777777" w:rsidR="00946442" w:rsidRDefault="00946442" w:rsidP="00946442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946442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Bogota 1</w:t>
                  </w:r>
                </w:p>
                <w:p w14:paraId="46CF8CEC" w14:textId="77777777" w:rsidR="00CF021B" w:rsidRDefault="00CF021B" w:rsidP="00946442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Bogota</w:t>
                  </w:r>
                </w:p>
                <w:p w14:paraId="7357D3E4" w14:textId="2DEE485D" w:rsidR="002F3C96" w:rsidRPr="00946442" w:rsidRDefault="002F3C96" w:rsidP="00946442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Andres Utria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734673</w:t>
                  </w:r>
                </w:p>
              </w:tc>
            </w:tr>
          </w:tbl>
          <w:p w14:paraId="78ABACCB" w14:textId="77777777" w:rsidR="001A4E62" w:rsidRDefault="001A4E62" w:rsidP="0094644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14:paraId="23AA1726" w14:textId="77777777" w:rsidR="00C85E2E" w:rsidRDefault="00C85E2E"/>
    <w:sectPr w:rsidR="00C85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7"/>
    <w:rsid w:val="00071251"/>
    <w:rsid w:val="001A4E62"/>
    <w:rsid w:val="002F3C96"/>
    <w:rsid w:val="00466BB7"/>
    <w:rsid w:val="005D6123"/>
    <w:rsid w:val="0070767F"/>
    <w:rsid w:val="00946442"/>
    <w:rsid w:val="00977B7B"/>
    <w:rsid w:val="00B87B98"/>
    <w:rsid w:val="00C85E2E"/>
    <w:rsid w:val="00CF021B"/>
    <w:rsid w:val="00D93844"/>
    <w:rsid w:val="00F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9845"/>
  <w15:chartTrackingRefBased/>
  <w15:docId w15:val="{C3E139EA-EA12-4366-9ED0-85E22E0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6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18</cp:revision>
  <dcterms:created xsi:type="dcterms:W3CDTF">2021-07-09T13:20:00Z</dcterms:created>
  <dcterms:modified xsi:type="dcterms:W3CDTF">2021-07-14T14:07:00Z</dcterms:modified>
</cp:coreProperties>
</file>