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82F3" w14:textId="3CAB8353" w:rsidR="00D25F5C" w:rsidRPr="0031257A" w:rsidRDefault="00D25F5C" w:rsidP="00D25F5C">
      <w:pPr>
        <w:jc w:val="center"/>
        <w:rPr>
          <w:rFonts w:asciiTheme="minorHAnsi" w:eastAsia="Arial" w:hAnsiTheme="minorHAnsi" w:cstheme="minorHAnsi"/>
        </w:rPr>
      </w:pPr>
      <w:r w:rsidRPr="0031257A">
        <w:rPr>
          <w:rFonts w:asciiTheme="minorHAnsi" w:eastAsia="Arial" w:hAnsiTheme="minorHAnsi" w:cstheme="minorHAnsi"/>
          <w:b/>
        </w:rPr>
        <w:t xml:space="preserve">RETO </w:t>
      </w:r>
      <w:r w:rsidR="0031257A">
        <w:rPr>
          <w:rFonts w:asciiTheme="minorHAnsi" w:eastAsia="Arial" w:hAnsiTheme="minorHAnsi" w:cstheme="minorHAnsi"/>
          <w:b/>
        </w:rPr>
        <w:t>3</w:t>
      </w:r>
      <w:r w:rsidRPr="0031257A">
        <w:rPr>
          <w:rFonts w:asciiTheme="minorHAnsi" w:eastAsia="Arial" w:hAnsiTheme="minorHAnsi" w:cstheme="minorHAnsi"/>
          <w:b/>
        </w:rPr>
        <w:t>.46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D25F5C" w:rsidRPr="0031257A" w14:paraId="762E6152" w14:textId="77777777" w:rsidTr="008145DD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4ACB" w14:textId="77777777" w:rsidR="00D25F5C" w:rsidRPr="0031257A" w:rsidRDefault="00D25F5C" w:rsidP="008145DD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31257A">
              <w:rPr>
                <w:rFonts w:asciiTheme="minorHAnsi" w:eastAsia="Arial" w:hAnsiTheme="minorHAnsi" w:cstheme="minorHAnsi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0F28" w14:textId="77777777" w:rsidR="00D25F5C" w:rsidRPr="0031257A" w:rsidRDefault="00D25F5C" w:rsidP="008145DD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31257A">
              <w:rPr>
                <w:rFonts w:asciiTheme="minorHAnsi" w:eastAsia="Arial" w:hAnsiTheme="minorHAnsi" w:cstheme="minorHAnsi"/>
              </w:rPr>
              <w:t xml:space="preserve">Estudio De Prevención De Mortalidad </w:t>
            </w:r>
          </w:p>
        </w:tc>
      </w:tr>
      <w:tr w:rsidR="00D25F5C" w:rsidRPr="0031257A" w14:paraId="1B4B0F81" w14:textId="77777777" w:rsidTr="008145DD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874A" w14:textId="77777777" w:rsidR="00D25F5C" w:rsidRPr="0031257A" w:rsidRDefault="00D25F5C" w:rsidP="008145DD">
            <w:pPr>
              <w:widowControl w:val="0"/>
              <w:spacing w:line="240" w:lineRule="auto"/>
              <w:jc w:val="center"/>
              <w:rPr>
                <w:rFonts w:asciiTheme="minorHAnsi" w:eastAsia="Arial" w:hAnsiTheme="minorHAnsi" w:cstheme="minorHAnsi"/>
              </w:rPr>
            </w:pPr>
            <w:r w:rsidRPr="0031257A">
              <w:rPr>
                <w:rFonts w:asciiTheme="minorHAnsi" w:eastAsia="Arial" w:hAnsiTheme="minorHAnsi" w:cstheme="minorHAnsi"/>
              </w:rPr>
              <w:t>Descripción del reto con su respectiva solución:</w:t>
            </w:r>
          </w:p>
        </w:tc>
      </w:tr>
      <w:tr w:rsidR="00D25F5C" w:rsidRPr="0031257A" w14:paraId="220FBA93" w14:textId="77777777" w:rsidTr="008145DD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97D0" w14:textId="77777777" w:rsidR="00D25F5C" w:rsidRPr="0031257A" w:rsidRDefault="00D25F5C" w:rsidP="008145DD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4432D922" w14:textId="77777777" w:rsidR="00D25F5C" w:rsidRPr="0031257A" w:rsidRDefault="00D25F5C" w:rsidP="008145DD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 w:rsidRPr="0031257A">
              <w:rPr>
                <w:rFonts w:asciiTheme="minorHAnsi" w:eastAsia="Arial" w:hAnsiTheme="minorHAnsi" w:cstheme="minorHAnsi"/>
                <w:color w:val="202122"/>
              </w:rPr>
              <w:t>hipertensión y diabetes.</w:t>
            </w:r>
          </w:p>
          <w:p w14:paraId="6DC0CDA2" w14:textId="77777777" w:rsidR="00D25F5C" w:rsidRPr="0031257A" w:rsidRDefault="00D25F5C" w:rsidP="008145DD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31257A">
              <w:rPr>
                <w:rFonts w:asciiTheme="minorHAnsi" w:eastAsia="Arial" w:hAnsiTheme="minorHAnsi" w:cstheme="minorHAnsi"/>
                <w:color w:val="202122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189DA95A" w14:textId="77777777" w:rsidR="00D25F5C" w:rsidRPr="0031257A" w:rsidRDefault="00D25F5C" w:rsidP="008145DD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>Para lo anterior, se tienen los siguientes datos de un conjunto de pacientes:</w:t>
            </w:r>
          </w:p>
          <w:p w14:paraId="7376B1F1" w14:textId="77777777" w:rsidR="00D25F5C" w:rsidRPr="0031257A" w:rsidRDefault="00D25F5C" w:rsidP="008A78A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>Nombre completo</w:t>
            </w:r>
          </w:p>
          <w:p w14:paraId="2B9558FF" w14:textId="77777777" w:rsidR="00D25F5C" w:rsidRPr="0031257A" w:rsidRDefault="00D25F5C" w:rsidP="008A78A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>Número de cédula</w:t>
            </w:r>
          </w:p>
          <w:p w14:paraId="1B83FE96" w14:textId="77777777" w:rsidR="00D25F5C" w:rsidRPr="0031257A" w:rsidRDefault="00D25F5C" w:rsidP="008A78A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>Edad</w:t>
            </w:r>
          </w:p>
          <w:p w14:paraId="31CA9310" w14:textId="77777777" w:rsidR="00D25F5C" w:rsidRPr="0031257A" w:rsidRDefault="00D25F5C" w:rsidP="008A78A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>Ciudad</w:t>
            </w:r>
          </w:p>
          <w:p w14:paraId="4378AD18" w14:textId="77777777" w:rsidR="00D25F5C" w:rsidRPr="0031257A" w:rsidRDefault="00D25F5C" w:rsidP="008A78A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>EPS</w:t>
            </w:r>
          </w:p>
          <w:p w14:paraId="07955B39" w14:textId="77777777" w:rsidR="00D25F5C" w:rsidRPr="0031257A" w:rsidRDefault="00D25F5C" w:rsidP="008A78A8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>Enfermedad diagnosticada</w:t>
            </w:r>
          </w:p>
          <w:p w14:paraId="07D94399" w14:textId="77777777" w:rsidR="00D25F5C" w:rsidRPr="0031257A" w:rsidRDefault="00D25F5C" w:rsidP="008145DD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3502E64D" w14:textId="77777777" w:rsidR="00D25F5C" w:rsidRPr="0031257A" w:rsidRDefault="00D25F5C" w:rsidP="008A78A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>Leer la cantidad de pacientes del estudio.</w:t>
            </w:r>
          </w:p>
          <w:p w14:paraId="4B49E7C5" w14:textId="77777777" w:rsidR="00D25F5C" w:rsidRPr="0031257A" w:rsidRDefault="00D25F5C" w:rsidP="008A78A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6D4D5B90" w14:textId="77777777" w:rsidR="00D25F5C" w:rsidRPr="0031257A" w:rsidRDefault="00D25F5C" w:rsidP="008145DD">
            <w:pPr>
              <w:spacing w:after="0" w:line="240" w:lineRule="auto"/>
              <w:ind w:left="720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 xml:space="preserve">Una vez </w:t>
            </w:r>
            <w:proofErr w:type="spellStart"/>
            <w:r w:rsidRPr="0031257A">
              <w:rPr>
                <w:rFonts w:asciiTheme="minorHAnsi" w:eastAsia="Arial" w:hAnsiTheme="minorHAnsi" w:cstheme="minorHAnsi"/>
                <w:highlight w:val="white"/>
              </w:rPr>
              <w:t>leidos</w:t>
            </w:r>
            <w:proofErr w:type="spellEnd"/>
            <w:r w:rsidRPr="0031257A">
              <w:rPr>
                <w:rFonts w:asciiTheme="minorHAnsi" w:eastAsia="Arial" w:hAnsiTheme="minorHAnsi" w:cstheme="minorHAnsi"/>
                <w:highlight w:val="white"/>
              </w:rPr>
              <w:t xml:space="preserve"> los datos:</w:t>
            </w:r>
          </w:p>
          <w:p w14:paraId="4BBE8BD6" w14:textId="77777777" w:rsidR="00D25F5C" w:rsidRPr="0031257A" w:rsidRDefault="00D25F5C" w:rsidP="008A78A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>¿Cuántos pacientes hay en cada ciudad?</w:t>
            </w:r>
          </w:p>
          <w:p w14:paraId="68077991" w14:textId="112B08BD" w:rsidR="00D25F5C" w:rsidRDefault="00D25F5C" w:rsidP="008A78A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 xml:space="preserve">¿Cuál es la ciudad en la cual se encuentra el menor número de pacientes? </w:t>
            </w:r>
          </w:p>
          <w:p w14:paraId="3AFB05BD" w14:textId="7CDC5CAE" w:rsidR="008A78A8" w:rsidRPr="0031257A" w:rsidRDefault="008A78A8" w:rsidP="008A78A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Imprimir nombre y cedula de aquellos pacientes que pertenezcan a la categoría de tercera edad.</w:t>
            </w:r>
          </w:p>
          <w:p w14:paraId="01CF8DF1" w14:textId="77777777" w:rsidR="00D25F5C" w:rsidRPr="0031257A" w:rsidRDefault="00D25F5C" w:rsidP="008145DD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1284F6FF" w14:textId="77777777" w:rsidR="00D25F5C" w:rsidRPr="0031257A" w:rsidRDefault="00D25F5C" w:rsidP="008145D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31257A">
              <w:rPr>
                <w:rFonts w:asciiTheme="minorHAnsi" w:eastAsia="Times New Roman" w:hAnsiTheme="minorHAnsi" w:cstheme="minorHAnsi"/>
              </w:rPr>
              <w:t>Imprimir el conteo de las ciudades en el orden en el cual aparecen.</w:t>
            </w:r>
          </w:p>
          <w:p w14:paraId="12046112" w14:textId="77777777" w:rsidR="00D25F5C" w:rsidRPr="0031257A" w:rsidRDefault="00D25F5C" w:rsidP="008145DD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Times New Roman" w:hAnsiTheme="minorHAnsi" w:cstheme="minorHAnsi"/>
              </w:rPr>
              <w:t>Si hay más de una ciudad con la menor cantidad de pacientes escoger la primera en aparecer</w:t>
            </w:r>
          </w:p>
          <w:p w14:paraId="4D0C9E25" w14:textId="77777777" w:rsidR="00D25F5C" w:rsidRPr="0031257A" w:rsidRDefault="00D25F5C" w:rsidP="008145DD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449CEE58" w14:textId="77777777" w:rsidR="0031257A" w:rsidRPr="00773598" w:rsidRDefault="0031257A" w:rsidP="0031257A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el diseño del programa usted deberá:</w:t>
            </w:r>
          </w:p>
          <w:p w14:paraId="53708B59" w14:textId="77777777" w:rsidR="0031257A" w:rsidRDefault="0031257A" w:rsidP="008A78A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superclase llamada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1F9EA5F5" w14:textId="77777777" w:rsidR="0031257A" w:rsidRPr="00773598" w:rsidRDefault="0031257A" w:rsidP="008A78A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</w:t>
            </w:r>
            <w:r>
              <w:rPr>
                <w:rFonts w:asciiTheme="minorHAnsi" w:eastAsia="Arial" w:hAnsiTheme="minorHAnsi" w:cstheme="minorHAnsi"/>
                <w:highlight w:val="white"/>
              </w:rPr>
              <w:t>sub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clase llamada </w:t>
            </w:r>
            <w:r w:rsidRP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que extienda de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24516C91" w14:textId="77777777" w:rsidR="0031257A" w:rsidRDefault="0031257A" w:rsidP="008A78A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proofErr w:type="spellStart"/>
            <w:r w:rsidRPr="00F70975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clasificarEdad</w:t>
            </w:r>
            <w:proofErr w:type="spellEnd"/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 dentro de la clase Paciente que devuelva si el paciente es joven adulto, adulto o tercera edad según la siguiente tabla.</w:t>
            </w:r>
          </w:p>
          <w:p w14:paraId="4EB2058B" w14:textId="23439109" w:rsidR="008A78A8" w:rsidRPr="008A78A8" w:rsidRDefault="008A78A8" w:rsidP="008A78A8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cstheme="minorHAnsi"/>
              </w:rPr>
            </w:pPr>
            <w:r w:rsidRPr="00BA1563">
              <w:rPr>
                <w:rFonts w:asciiTheme="minorHAnsi" w:eastAsia="Arial" w:hAnsiTheme="minorHAnsi" w:cstheme="minorHAnsi"/>
                <w:highlight w:val="white"/>
              </w:rPr>
              <w:t xml:space="preserve">Implementar una clase llamada </w:t>
            </w:r>
            <w:r w:rsidRPr="00BA1563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reto3</w:t>
            </w:r>
            <w:r w:rsidRPr="00BA1563">
              <w:rPr>
                <w:rFonts w:asciiTheme="minorHAnsi" w:eastAsia="Arial" w:hAnsiTheme="minorHAnsi" w:cstheme="minorHAnsi"/>
                <w:highlight w:val="white"/>
              </w:rPr>
              <w:t xml:space="preserve"> en donde se encuentre el método principal de ejecución del programa, y donde se instancien los objetos de tipo </w:t>
            </w:r>
            <w:r w:rsidRPr="00BA1563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cstheme="minorHAnsi"/>
              </w:rPr>
              <w:t>y se soliciten los datos por consola.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81"/>
              <w:gridCol w:w="4981"/>
            </w:tblGrid>
            <w:tr w:rsidR="00D25F5C" w:rsidRPr="0031257A" w14:paraId="68B31177" w14:textId="77777777" w:rsidTr="008145DD">
              <w:tc>
                <w:tcPr>
                  <w:tcW w:w="4981" w:type="dxa"/>
                </w:tcPr>
                <w:p w14:paraId="05D9B484" w14:textId="77777777" w:rsidR="00D25F5C" w:rsidRPr="0031257A" w:rsidRDefault="00D25F5C" w:rsidP="008145DD">
                  <w:pPr>
                    <w:jc w:val="center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31257A">
                    <w:rPr>
                      <w:rFonts w:asciiTheme="minorHAnsi" w:eastAsia="Arial" w:hAnsiTheme="minorHAnsi" w:cstheme="minorHAnsi"/>
                      <w:highlight w:val="white"/>
                    </w:rPr>
                    <w:t>Edad</w:t>
                  </w:r>
                </w:p>
              </w:tc>
              <w:tc>
                <w:tcPr>
                  <w:tcW w:w="4981" w:type="dxa"/>
                </w:tcPr>
                <w:p w14:paraId="0BEEF17D" w14:textId="77777777" w:rsidR="00D25F5C" w:rsidRPr="0031257A" w:rsidRDefault="00D25F5C" w:rsidP="008145DD">
                  <w:pPr>
                    <w:jc w:val="center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31257A">
                    <w:rPr>
                      <w:rFonts w:asciiTheme="minorHAnsi" w:eastAsia="Arial" w:hAnsiTheme="minorHAnsi" w:cstheme="minorHAnsi"/>
                      <w:highlight w:val="white"/>
                    </w:rPr>
                    <w:t>Titulo</w:t>
                  </w:r>
                </w:p>
              </w:tc>
            </w:tr>
            <w:tr w:rsidR="00D25F5C" w:rsidRPr="0031257A" w14:paraId="2C68B96F" w14:textId="77777777" w:rsidTr="008145DD">
              <w:tc>
                <w:tcPr>
                  <w:tcW w:w="4981" w:type="dxa"/>
                </w:tcPr>
                <w:p w14:paraId="38B1DFE4" w14:textId="77777777" w:rsidR="00D25F5C" w:rsidRPr="0031257A" w:rsidRDefault="00D25F5C" w:rsidP="008145DD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31257A">
                    <w:rPr>
                      <w:rFonts w:asciiTheme="minorHAnsi" w:eastAsia="Arial" w:hAnsiTheme="minorHAnsi" w:cstheme="minorHAnsi"/>
                      <w:highlight w:val="white"/>
                    </w:rPr>
                    <w:t>[21 – 30]</w:t>
                  </w:r>
                </w:p>
              </w:tc>
              <w:tc>
                <w:tcPr>
                  <w:tcW w:w="4981" w:type="dxa"/>
                </w:tcPr>
                <w:p w14:paraId="1AE7099E" w14:textId="77777777" w:rsidR="00D25F5C" w:rsidRPr="0031257A" w:rsidRDefault="00D25F5C" w:rsidP="008145DD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31257A">
                    <w:rPr>
                      <w:rFonts w:asciiTheme="minorHAnsi" w:eastAsia="Arial" w:hAnsiTheme="minorHAnsi" w:cstheme="minorHAnsi"/>
                      <w:highlight w:val="white"/>
                    </w:rPr>
                    <w:t>Joven adulto</w:t>
                  </w:r>
                </w:p>
              </w:tc>
            </w:tr>
            <w:tr w:rsidR="00D25F5C" w:rsidRPr="0031257A" w14:paraId="0A3D3DE7" w14:textId="77777777" w:rsidTr="008145DD">
              <w:tc>
                <w:tcPr>
                  <w:tcW w:w="4981" w:type="dxa"/>
                </w:tcPr>
                <w:p w14:paraId="489E924B" w14:textId="77777777" w:rsidR="00D25F5C" w:rsidRPr="0031257A" w:rsidRDefault="00D25F5C" w:rsidP="008145DD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31257A">
                    <w:rPr>
                      <w:rFonts w:asciiTheme="minorHAnsi" w:eastAsia="Arial" w:hAnsiTheme="minorHAnsi" w:cstheme="minorHAnsi"/>
                      <w:highlight w:val="white"/>
                    </w:rPr>
                    <w:t>(30 – 60]</w:t>
                  </w:r>
                </w:p>
              </w:tc>
              <w:tc>
                <w:tcPr>
                  <w:tcW w:w="4981" w:type="dxa"/>
                </w:tcPr>
                <w:p w14:paraId="065F1F37" w14:textId="77777777" w:rsidR="00D25F5C" w:rsidRPr="0031257A" w:rsidRDefault="00D25F5C" w:rsidP="008145DD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31257A">
                    <w:rPr>
                      <w:rFonts w:asciiTheme="minorHAnsi" w:eastAsia="Arial" w:hAnsiTheme="minorHAnsi" w:cstheme="minorHAnsi"/>
                      <w:highlight w:val="white"/>
                    </w:rPr>
                    <w:t>Adulto</w:t>
                  </w:r>
                </w:p>
              </w:tc>
            </w:tr>
            <w:tr w:rsidR="00D25F5C" w:rsidRPr="0031257A" w14:paraId="3259236F" w14:textId="77777777" w:rsidTr="008145DD">
              <w:tc>
                <w:tcPr>
                  <w:tcW w:w="4981" w:type="dxa"/>
                </w:tcPr>
                <w:p w14:paraId="6A7C6DE1" w14:textId="77777777" w:rsidR="00D25F5C" w:rsidRPr="0031257A" w:rsidRDefault="00D25F5C" w:rsidP="008145DD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31257A">
                    <w:rPr>
                      <w:rFonts w:asciiTheme="minorHAnsi" w:eastAsia="Arial" w:hAnsiTheme="minorHAnsi" w:cstheme="minorHAnsi"/>
                      <w:highlight w:val="white"/>
                    </w:rPr>
                    <w:t>&gt; 60</w:t>
                  </w:r>
                </w:p>
              </w:tc>
              <w:tc>
                <w:tcPr>
                  <w:tcW w:w="4981" w:type="dxa"/>
                </w:tcPr>
                <w:p w14:paraId="42903BF6" w14:textId="77777777" w:rsidR="00D25F5C" w:rsidRPr="0031257A" w:rsidRDefault="00D25F5C" w:rsidP="008145DD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31257A">
                    <w:rPr>
                      <w:rFonts w:asciiTheme="minorHAnsi" w:eastAsia="Arial" w:hAnsiTheme="minorHAnsi" w:cstheme="minorHAnsi"/>
                      <w:highlight w:val="white"/>
                    </w:rPr>
                    <w:t>Tercera edad</w:t>
                  </w:r>
                </w:p>
              </w:tc>
            </w:tr>
          </w:tbl>
          <w:p w14:paraId="20B135B7" w14:textId="77777777" w:rsidR="00D25F5C" w:rsidRPr="0031257A" w:rsidRDefault="00D25F5C" w:rsidP="008145DD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683194AE" w14:textId="7EB33106" w:rsidR="00D25F5C" w:rsidRPr="0031257A" w:rsidRDefault="00D25F5C" w:rsidP="008145DD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b/>
                <w:bCs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Ejemplo</w:t>
            </w:r>
          </w:p>
          <w:p w14:paraId="3B6CA17A" w14:textId="77777777" w:rsidR="0031257A" w:rsidRPr="0031257A" w:rsidRDefault="0031257A" w:rsidP="008145DD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2"/>
            </w:tblGrid>
            <w:tr w:rsidR="00D25F5C" w:rsidRPr="0031257A" w14:paraId="18D66041" w14:textId="77777777" w:rsidTr="008145DD">
              <w:tc>
                <w:tcPr>
                  <w:tcW w:w="9962" w:type="dxa"/>
                </w:tcPr>
                <w:p w14:paraId="5121CD86" w14:textId="77777777" w:rsidR="00D25F5C" w:rsidRPr="0031257A" w:rsidRDefault="00D25F5C" w:rsidP="008145DD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31257A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Entrada esperada</w:t>
                  </w:r>
                </w:p>
              </w:tc>
            </w:tr>
            <w:tr w:rsidR="00D25F5C" w:rsidRPr="0031257A" w14:paraId="02861D36" w14:textId="77777777" w:rsidTr="008145DD">
              <w:tc>
                <w:tcPr>
                  <w:tcW w:w="9962" w:type="dxa"/>
                </w:tcPr>
                <w:p w14:paraId="73375788" w14:textId="77777777" w:rsidR="00D25F5C" w:rsidRPr="0031257A" w:rsidRDefault="00D25F5C" w:rsidP="008145DD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125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3</w:t>
                  </w:r>
                </w:p>
                <w:p w14:paraId="2D25E5E8" w14:textId="77777777" w:rsidR="00D25F5C" w:rsidRPr="0031257A" w:rsidRDefault="00D25F5C" w:rsidP="008145DD">
                  <w:pPr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3125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Julian</w:t>
                  </w:r>
                  <w:proofErr w:type="spellEnd"/>
                  <w:r w:rsidRPr="003125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Andrade-723456-45-Barranquilla-Sura-cardiovasculares</w:t>
                  </w:r>
                </w:p>
                <w:p w14:paraId="21F1C588" w14:textId="77777777" w:rsidR="00D25F5C" w:rsidRPr="0031257A" w:rsidRDefault="00D25F5C" w:rsidP="008145DD">
                  <w:pPr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3125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Andres</w:t>
                  </w:r>
                  <w:proofErr w:type="spellEnd"/>
                  <w:r w:rsidRPr="003125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Utria-734673-76-Barranquilla-Sanitas-cancer</w:t>
                  </w:r>
                </w:p>
                <w:p w14:paraId="5333BA7D" w14:textId="77777777" w:rsidR="00D25F5C" w:rsidRPr="0031257A" w:rsidRDefault="00D25F5C" w:rsidP="008145DD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3125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Eva Molina-104312456-32-Bogota-Sura-cancer</w:t>
                  </w:r>
                </w:p>
              </w:tc>
            </w:tr>
            <w:tr w:rsidR="00D25F5C" w:rsidRPr="0031257A" w14:paraId="2C0830C7" w14:textId="77777777" w:rsidTr="008145DD">
              <w:tc>
                <w:tcPr>
                  <w:tcW w:w="9962" w:type="dxa"/>
                </w:tcPr>
                <w:p w14:paraId="6E1B6540" w14:textId="77777777" w:rsidR="00D25F5C" w:rsidRPr="0031257A" w:rsidRDefault="00D25F5C" w:rsidP="008145DD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31257A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Salida esperada</w:t>
                  </w:r>
                </w:p>
              </w:tc>
            </w:tr>
            <w:tr w:rsidR="00D25F5C" w:rsidRPr="0031257A" w14:paraId="7DBBE863" w14:textId="77777777" w:rsidTr="008145DD">
              <w:tc>
                <w:tcPr>
                  <w:tcW w:w="9962" w:type="dxa"/>
                </w:tcPr>
                <w:p w14:paraId="51441BAF" w14:textId="77777777" w:rsidR="00D25F5C" w:rsidRPr="0031257A" w:rsidRDefault="00D25F5C" w:rsidP="008145DD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31257A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Barranquilla 2</w:t>
                  </w:r>
                </w:p>
                <w:p w14:paraId="3CE6D6CD" w14:textId="77777777" w:rsidR="00D25F5C" w:rsidRPr="0031257A" w:rsidRDefault="00D25F5C" w:rsidP="008145DD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proofErr w:type="spellStart"/>
                  <w:r w:rsidRPr="0031257A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Bogota</w:t>
                  </w:r>
                  <w:proofErr w:type="spellEnd"/>
                  <w:r w:rsidRPr="0031257A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 xml:space="preserve"> 1</w:t>
                  </w:r>
                </w:p>
                <w:p w14:paraId="7ECB4239" w14:textId="77777777" w:rsidR="00D25F5C" w:rsidRPr="0031257A" w:rsidRDefault="00D25F5C" w:rsidP="008145DD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proofErr w:type="spellStart"/>
                  <w:r w:rsidRPr="0031257A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Bogota</w:t>
                  </w:r>
                  <w:proofErr w:type="spellEnd"/>
                </w:p>
                <w:p w14:paraId="56B8770C" w14:textId="77777777" w:rsidR="00D25F5C" w:rsidRPr="0031257A" w:rsidRDefault="00D25F5C" w:rsidP="008145DD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proofErr w:type="spellStart"/>
                  <w:r w:rsidRPr="003125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Andres</w:t>
                  </w:r>
                  <w:proofErr w:type="spellEnd"/>
                  <w:r w:rsidRPr="003125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3125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Utria</w:t>
                  </w:r>
                  <w:proofErr w:type="spellEnd"/>
                  <w:r w:rsidRPr="003125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734673</w:t>
                  </w:r>
                </w:p>
              </w:tc>
            </w:tr>
          </w:tbl>
          <w:p w14:paraId="6F630523" w14:textId="77777777" w:rsidR="0031257A" w:rsidRPr="00BA1563" w:rsidRDefault="0031257A" w:rsidP="0031257A">
            <w:pPr>
              <w:widowControl w:val="0"/>
              <w:jc w:val="both"/>
              <w:rPr>
                <w:rFonts w:asciiTheme="minorHAnsi" w:eastAsia="Arial" w:hAnsiTheme="minorHAnsi" w:cstheme="minorHAnsi"/>
              </w:rPr>
            </w:pPr>
            <w:r w:rsidRPr="00BA1563">
              <w:rPr>
                <w:rFonts w:asciiTheme="minorHAnsi" w:eastAsia="Arial" w:hAnsiTheme="minorHAnsi" w:cstheme="minorHAnsi"/>
              </w:rPr>
              <w:t>Adicionalmente se debe diseñar una interfaz de usuario grafica por medio de la cual se ingresen los datos al programa y cuyos requerimientos mínimos sean:</w:t>
            </w:r>
          </w:p>
          <w:p w14:paraId="44C8EFFF" w14:textId="77777777" w:rsidR="0031257A" w:rsidRPr="00BA1563" w:rsidRDefault="0031257A" w:rsidP="008A78A8">
            <w:pPr>
              <w:pStyle w:val="Prrafodelista"/>
              <w:widowControl w:val="0"/>
              <w:numPr>
                <w:ilvl w:val="0"/>
                <w:numId w:val="1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>Utilizar campos de texto para ingresar los datos.</w:t>
            </w:r>
          </w:p>
          <w:p w14:paraId="6BABF335" w14:textId="77777777" w:rsidR="0031257A" w:rsidRPr="00BA1563" w:rsidRDefault="0031257A" w:rsidP="008A78A8">
            <w:pPr>
              <w:pStyle w:val="Prrafodelista"/>
              <w:widowControl w:val="0"/>
              <w:numPr>
                <w:ilvl w:val="0"/>
                <w:numId w:val="1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Utilizar </w:t>
            </w:r>
            <w:proofErr w:type="spellStart"/>
            <w:r w:rsidRPr="00BA1563">
              <w:rPr>
                <w:rFonts w:asciiTheme="minorHAnsi" w:eastAsia="Arial" w:hAnsiTheme="minorHAnsi" w:cstheme="minorHAnsi"/>
                <w:color w:val="202122"/>
              </w:rPr>
              <w:t>labels</w:t>
            </w:r>
            <w:proofErr w:type="spellEnd"/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para identificar correctamente las entradas o cualquier información que se desee brinda.</w:t>
            </w:r>
          </w:p>
          <w:p w14:paraId="3E9E35D6" w14:textId="77777777" w:rsidR="0031257A" w:rsidRPr="00BA1563" w:rsidRDefault="0031257A" w:rsidP="008A78A8">
            <w:pPr>
              <w:pStyle w:val="Prrafodelista"/>
              <w:widowControl w:val="0"/>
              <w:numPr>
                <w:ilvl w:val="0"/>
                <w:numId w:val="1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>Utilizar botones para procesas los datos ingresados.</w:t>
            </w:r>
          </w:p>
          <w:p w14:paraId="568416B3" w14:textId="2C5F3048" w:rsidR="0031257A" w:rsidRDefault="0031257A" w:rsidP="0031257A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Ejemplo de posible interfaz</w:t>
            </w:r>
          </w:p>
          <w:p w14:paraId="5ACC1737" w14:textId="62A389BF" w:rsidR="0031257A" w:rsidRDefault="0031257A" w:rsidP="0031257A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8C03D7">
              <w:rPr>
                <w:rFonts w:asciiTheme="minorHAnsi" w:eastAsia="Arial" w:hAnsiTheme="minorHAnsi" w:cstheme="minorHAnsi"/>
                <w:noProof/>
              </w:rPr>
              <w:drawing>
                <wp:inline distT="0" distB="0" distL="0" distR="0" wp14:anchorId="36E84C63" wp14:editId="08C7504E">
                  <wp:extent cx="6332220" cy="39116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39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4D6C7" w14:textId="77777777" w:rsidR="0031257A" w:rsidRPr="00BA1563" w:rsidRDefault="0031257A" w:rsidP="0031257A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En la interfaz presentada, el botón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Ingresar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incluye los datos en el campo de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Datos ingresados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y el botón procesar calcula la salida esperada y la muestra en el campo de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Salidas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>.</w:t>
            </w:r>
          </w:p>
          <w:p w14:paraId="73A38A75" w14:textId="77777777" w:rsidR="00D25F5C" w:rsidRDefault="0031257A" w:rsidP="0031257A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lastRenderedPageBreak/>
              <w:t>NOTA: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64039DBE" w14:textId="77777777" w:rsidR="00D34ABE" w:rsidRDefault="00D34ABE" w:rsidP="00D34ABE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</w:p>
          <w:p w14:paraId="2CCF26C9" w14:textId="79C769F2" w:rsidR="00D34ABE" w:rsidRPr="0031257A" w:rsidRDefault="00D34ABE" w:rsidP="00D34ABE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956FA6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</w:t>
            </w:r>
            <w:r>
              <w:rPr>
                <w:rFonts w:asciiTheme="minorHAnsi" w:eastAsia="Arial" w:hAnsiTheme="minorHAnsi" w:cstheme="minorHAnsi"/>
                <w:b/>
                <w:bCs/>
                <w:color w:val="202122"/>
              </w:rPr>
              <w:t xml:space="preserve">: 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A la actividad de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Codegrade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correspondiente deberá subir los archivos de </w:t>
            </w:r>
            <w:r w:rsidRPr="000C5820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Persona.java, Paciente.java y reto3.java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50754CCD" w14:textId="77777777" w:rsidR="00D25F5C" w:rsidRPr="0031257A" w:rsidRDefault="00D25F5C" w:rsidP="00D25F5C">
      <w:pPr>
        <w:rPr>
          <w:rFonts w:asciiTheme="minorHAnsi" w:hAnsiTheme="minorHAnsi" w:cstheme="minorHAnsi"/>
        </w:rPr>
      </w:pPr>
    </w:p>
    <w:p w14:paraId="23AA1726" w14:textId="77777777" w:rsidR="00C85E2E" w:rsidRPr="0031257A" w:rsidRDefault="00C85E2E" w:rsidP="00D25F5C">
      <w:pPr>
        <w:rPr>
          <w:rFonts w:asciiTheme="minorHAnsi" w:hAnsiTheme="minorHAnsi" w:cstheme="minorHAnsi"/>
        </w:rPr>
      </w:pPr>
    </w:p>
    <w:sectPr w:rsidR="00C85E2E" w:rsidRPr="00312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6DD2"/>
    <w:multiLevelType w:val="multilevel"/>
    <w:tmpl w:val="B45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994B42"/>
    <w:multiLevelType w:val="hybridMultilevel"/>
    <w:tmpl w:val="8596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B7"/>
    <w:rsid w:val="00071251"/>
    <w:rsid w:val="001A4E62"/>
    <w:rsid w:val="0031257A"/>
    <w:rsid w:val="00466BB7"/>
    <w:rsid w:val="005D6123"/>
    <w:rsid w:val="0070767F"/>
    <w:rsid w:val="008A78A8"/>
    <w:rsid w:val="00946442"/>
    <w:rsid w:val="00B87B98"/>
    <w:rsid w:val="00C85E2E"/>
    <w:rsid w:val="00CF021B"/>
    <w:rsid w:val="00D25F5C"/>
    <w:rsid w:val="00D34ABE"/>
    <w:rsid w:val="00F1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9845"/>
  <w15:chartTrackingRefBased/>
  <w15:docId w15:val="{C3E139EA-EA12-4366-9ED0-85E22E07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E62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19</cp:revision>
  <dcterms:created xsi:type="dcterms:W3CDTF">2021-07-09T13:20:00Z</dcterms:created>
  <dcterms:modified xsi:type="dcterms:W3CDTF">2021-07-23T23:16:00Z</dcterms:modified>
</cp:coreProperties>
</file>