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15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Manejo de la cámara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esta sesión vamos a implementar funciones basades en la cámara desde una app Flutter. Para ello, sigue los siguientes pasos: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 un nuevo respositorio en tu cuenta de GitHub a partir del template: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https://github.com/EjemplosMisionTic2022/camera-usage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 en  lib/main.dart el listado de las camaras disponibles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 el controlador encargado de utilizar la cámara. Sigue las instrucciones del archivo lib/domain/use_case/controllers/camera_controller.dart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Sigue las instrucciones del archivo lib/presentation/pages/home/camera/camera_screen.dart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jemplosMisionTic2022/camera-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