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Subastas Avaluos Inventarios E Inversiones S A S se encarga de realizar subastas de Antiguedades.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Subastas Avaluos Inventarios E Inversiones S A S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