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Rivalo es una empresa que se dedica a realizar apuestas relacionadas con partidos de esgrima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Rivalo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