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Carefour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Carefour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