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De Mecanica Y Mantenimiento Diesel ofrece servicios de reparación, mantenimiento, entre otros. Últimamente, la empresa Taller De Mecanica Y Mantenimiento Diesel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De Mecanica Y Mantenimiento Diesel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