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Isagen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Isagen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