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Subastas Nacionales S A S se encarga de realizar subastas de Articulos electronicos.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Subastas Nacionales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