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Solsalud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Solsalud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