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Tencent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Tencent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