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Apuestas en Línea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Betfair es una empresa que se dedica a realizar apuestas relacionadas con partidos de basquet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Betfair lo contacta a usted y su equipo con el fin de digitalizar sus servicios y crear una plataforma para llevar a cabo la gestión de estas apuestas.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externo es quien realiza una apuesta y debe estar en la posibilidad de: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eventos disponibles para apostar.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Apostar una cantidad de dinero a un evento, validar que el dinero a apostar sea menor o igual al dinero disponible.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una apuesta realizada.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historial de apuestas realizadas.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Adicionar saldo al disponible en la plataforma.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apuestas perdidas y ganadas.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saldo disponible.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Un usuario interno es quien maneja el sistema de la entidad de apuestas y debe estar en la capacidad de: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Configurar eventos para apuestas. En este se debe indicar la descripción del evento y las 3 posibles opciones de resultados (victoria para el grupo 1 o victoria para el grupo 2 o empate).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configurar una apuesta se le debe indicar una fecha límite en la cual se permita cancelar la apuesta realizada.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Finalizar un evento y suministrar cual es la opción ganadora.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Eventos de apuestas vigentes.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Eventos de apuestas finalizados, dado un rango de fechas.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 con mayor monto total recaudado.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 con menor monto total recaudado.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un evento, detallar los montos y los apostadores.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Consideraciones: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evento de apuestas tiene asociado una cantidad de dinero, la cual es la suma de la cantidad de dinero apostada a cada una de las dos opciones:</w:t>
      </w:r>
    </w:p>
    <w:p w:rsidR="00000000" w:rsidDel="00000000" w:rsidP="00000000" w:rsidRDefault="00000000" w:rsidRPr="00000000" w14:paraId="0000001B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monto_total = monto_grupo_ganador + monto_grupo_perdedor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Del total recaudado de un evento, la casa de apuestas obtiene una ganancia del 10%, esto es:</w:t>
      </w:r>
    </w:p>
    <w:p w:rsidR="00000000" w:rsidDel="00000000" w:rsidP="00000000" w:rsidRDefault="00000000" w:rsidRPr="00000000" w14:paraId="0000001D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monto_casa_apuesta = monto_total * 0.1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 lo tanto, el dinero que será dividido entre los ganadores será el siguiente:</w:t>
      </w:r>
    </w:p>
    <w:p w:rsidR="00000000" w:rsidDel="00000000" w:rsidP="00000000" w:rsidRDefault="00000000" w:rsidRPr="00000000" w14:paraId="0000001F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monto_apuesta  = monto_total * 0.9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dinero que un apostador gana, será directamente proporcional al dinero de su apuesta, para calcularlo será necesario calcular inicialmente el porcentaje de su apuesta en el monto_grupo_ganador, esto es:</w:t>
      </w:r>
    </w:p>
    <w:p w:rsidR="00000000" w:rsidDel="00000000" w:rsidP="00000000" w:rsidRDefault="00000000" w:rsidRPr="00000000" w14:paraId="00000021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factor_ganancia  = monto_apuesta / monto_grupo_ganador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 lo tanto, el dinero que un jugador gana por la apuesta, incluyendo el dinero que apostó, es:</w:t>
      </w:r>
    </w:p>
    <w:p w:rsidR="00000000" w:rsidDel="00000000" w:rsidP="00000000" w:rsidRDefault="00000000" w:rsidRPr="00000000" w14:paraId="00000023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monto_ganado = factor_ganancia * monto_jugador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caso de haber un empate el monto de la apuesta se divide en partes iguales para ambos grupos.</w:t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LOgNZ4KB34yJ40fQ464hkgGn1Q==">AMUW2mUpOJWj1ZsY3zkDwtKkURu89dzI5JVkJ99ie4Orehmd800Dnma5W2a5i2tl0/mvVsN1/rmJiq0RoSTX+vZ8rVcLt52pp38Bpg0j8HKzRklY4B3wGCk=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