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Taller de Vehiculos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LR Pelaez ofrece servicios de reparación, mantenimiento, entre otros. Últimamente, la empresa LR Pelaez se ha encontrado a sí misma con el problema de que no tiene suficiente espacio para que sus clientes puedan parquear sus vehículos. Esto se debe a que no tienen una forma de medir en tiempo real la capacidad de sus instalaciones para dar cabida a vehículos. Por este motivo la empresa LR Pelaez lo ha contactado a usted y a su equipo para el desarrollo de una plataforma de agendamiento de citas para los diferentes servicios ofrecidos.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planta y usuario mecánico.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usuario de planta debe ser creado por el administrador y debe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servicios ofrecidos por el taller (revisión de frenos, pastillas, discos, suspensión, amortiguadores, cambio de aceite, alineación, y rotación de llantas). Para cada uno de los servicios se debe indicar: descripción, costo y duración.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estado de un servicio (Disponible, no disponible).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un servicio a un usuario mecánico.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agenda de citas por día de cada 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cita para un servicio indicando la placa del vehículo a revisar.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cita previamente solicitada </w:t>
      </w:r>
      <w:r w:rsidDel="00000000" w:rsidR="00000000" w:rsidRPr="00000000">
        <w:rPr>
          <w:rtl w:val="0"/>
        </w:rPr>
        <w:t xml:space="preserve">(Con mínimo 24 horas de antelación)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más solicitado.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menos solicitado.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Listado de mecánicos y sus asignaciones por día.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Servicios completados.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mecánico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el estado de completado a un servicio.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sus asignaciones.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Añadir comentarios sobre el estado del vehículo de un servicio.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(En reparación, reparado)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planta y mecánicos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kU116Hn+YdUV26s604MReglOw==">AMUW2mXPfNsoqaF4daVnHapw3SmgTYSio6tdRa8UesHNjq2m/jfO+StxqGxu8IB+WsrffZUDtWsPtcviEZcOIbif3V155OtJUmAsBtmf2eM36/mXNEIxozQ=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