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Interconexión eléctrica se encarga de promover servicios de electricidad.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Interconexión eléctrica ha recibido varias quejas por parte de sus clientes ya que no tienen una forma sencilla de consultar sus facturas o el estado de su servicio. Motivo por el cual Interconexión eléctrica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