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juvenil de Manizales se encarga de realizar campeonatos de futbol americano.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futbol americano.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