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Bet365 es una empresa que se dedica a realizar apuestas relacionadas con partidos de curling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Bet365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