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Compras Colectivas S A S se encarga de realizar subastas de Articulos del hogar.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Compras Colectivas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