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Oroplas ltda se encarga de realizar subastas de Joyas.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Oroplas ltda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