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Phillips de Pury  Company se encarga de realizar subastas de Juguetes coleccionables.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Phillips de Pury  Company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