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Proseguir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Proseguir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