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Toma Muestras Laboratorios Clínicos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Laboratorio Portoazul provee servicios de exámenes especializados. Actualmente Laboratorio Portoazul le envía a sus clientes los resultados por correspondencia o al paciente examinado debe buscarlo en la sede del laboratorio. Tomando esto en cuenta, Laboratorio Portoazul le solicita a usted y a su equipo que le desarrollen una plataforma en la cual sus clientes puedan verificar los resultados de los exámenes de laboratorio que se han practicado.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y gestionar los diferentes tipos de exámenes que maneja el laboratorio.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y gestionar la agenda para la toma de muestras.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Cancelar/Modificar el agendamiento realizado y notificar al usuario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los resultados de la muestra de un paciente dado un código de examen.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Notificar al usuario externo la disponibilidad de los resultados.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</w:t>
      </w:r>
      <w:r w:rsidDel="00000000" w:rsidR="00000000" w:rsidRPr="00000000">
        <w:rPr>
          <w:rtl w:val="0"/>
        </w:rPr>
        <w:t xml:space="preserve">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Agendar una toma de muestras.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los resultados de la muestra.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Recibir notificaciones por medio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el agendamiento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nCtO9JpnjEMuSfWouOuweZMBw==">AMUW2mVOr5Jw8IBsh6Hq2leXMCb/ONhLKXJng6e3X/DTAJ2/U5EExKoK2GIcBnrQYen28jNLcZIDzuzuNX95yDxF+lZ9TgrFDi8wuUWGobcCjbvmSnTtmBU=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