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Colsubastas se encarga de realizar subastas de Prendas de vestir.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Colsubastas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