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IPS de Todos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IPS de Todos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