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Despachos Certificados Ltda,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