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Wplay es una empresa que se dedica a realizar apuestas relacionadas con partidos de League of Legends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Wplay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