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Betplay es una empresa que se dedica a realizar apuestas relacionadas con partidos de ajedrez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Betplay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