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Coordinadora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articulos del hogar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