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SIAUTO Taller de Mecánica Automotriz ofrece servicios de reparación, mantenimiento, entre otros. Últimamente, la empresa SIAUTO Taller de Mecánica Automotriz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SIAUTO Taller de Mecánica Automotriz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