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IPS SURA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IPS SURA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