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Haribo tiene una línea de producción para producir gomitas. Haribo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Haribo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