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Sanitas provee servicios de exámenes especializados. Actualmente Laboratorios Sanitas le envía a sus clientes los resultados por correspondencia o al paciente examinado debe buscarlo en la sede del laboratorio. Tomando esto en cuenta, Laboratorios Sanitas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