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Air-e se encarga de promover servicios de electricidad.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Air-e ha recibido varias quejas por parte de sus clientes ya que no tienen una forma sencilla de consultar sus facturas o el estado de su servicio. Motivo por el cual Air-e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