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Sistema de Gestión de Proyectos</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Electronic Arts es una empresa de desarrollo, la cual no tiene de una forma organizada con la que realizar sus proyectos. Por lo que Electronic Arts</w:t>
      </w:r>
      <w:r w:rsidDel="00000000" w:rsidR="00000000" w:rsidRPr="00000000">
        <w:rPr>
          <w:b w:val="1"/>
          <w:rtl w:val="0"/>
        </w:rPr>
        <w:t xml:space="preserve"> </w:t>
      </w:r>
      <w:r w:rsidDel="00000000" w:rsidR="00000000" w:rsidRPr="00000000">
        <w:rPr>
          <w:rtl w:val="0"/>
        </w:rPr>
        <w:t xml:space="preserve">lo contacta a usted y su equipo para tercerizar el desarrollo de una plataforma de gestión de proyectos, puesto que en el momento no disponen de los recursos humanos para realizar dicha plataforma. Se debe tener en cuenta que un empleado puede estar asignado a varios proyectos. </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líder y usuario subalterno.</w:t>
      </w:r>
    </w:p>
    <w:p w:rsidR="00000000" w:rsidDel="00000000" w:rsidP="00000000" w:rsidRDefault="00000000" w:rsidRPr="00000000" w14:paraId="00000005">
      <w:pPr>
        <w:jc w:val="both"/>
        <w:rPr/>
      </w:pPr>
      <w:r w:rsidDel="00000000" w:rsidR="00000000" w:rsidRPr="00000000">
        <w:rPr>
          <w:rtl w:val="0"/>
        </w:rPr>
        <w:t xml:space="preserve">Un usuario líder debe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un proyecto. Se debe definir un título, una descripción y una fecha de inicio. La fecha final del proyecto es igual a la mayor fecha de finalización entre las actividades asignadas al proyecto.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las actividades del proyecto, indicando el tiempo estimado de las mismas, la fecha de inicio y la fecha de finalización. La fecha de inicio de una actividad debe ser igual o superior a la fecha de inicio del proyecto.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Asignar usuarios subalternos a un proyecto.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Finalizar un proyecto.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Generar los siguientes informes: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terminados.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iniciados.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proyecto.</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definidas dentro de las actividades.</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reportadas por los empleados.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empleado y proyecto.</w:t>
      </w:r>
    </w:p>
    <w:p w:rsidR="00000000" w:rsidDel="00000000" w:rsidP="00000000" w:rsidRDefault="00000000" w:rsidRPr="00000000" w14:paraId="00000011">
      <w:pPr>
        <w:spacing w:after="0" w:lineRule="auto"/>
        <w:ind w:left="72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usuario subalterno deberá estar en la capacidad de: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Ver proyectos asignados.</w:t>
      </w:r>
    </w:p>
    <w:p w:rsidR="00000000" w:rsidDel="00000000" w:rsidP="00000000" w:rsidRDefault="00000000" w:rsidRPr="00000000" w14:paraId="00000014">
      <w:pPr>
        <w:numPr>
          <w:ilvl w:val="0"/>
          <w:numId w:val="2"/>
        </w:numPr>
        <w:spacing w:after="0" w:lineRule="auto"/>
        <w:ind w:left="720" w:hanging="360"/>
        <w:jc w:val="both"/>
      </w:pPr>
      <w:r w:rsidDel="00000000" w:rsidR="00000000" w:rsidRPr="00000000">
        <w:rPr>
          <w:rtl w:val="0"/>
        </w:rPr>
        <w:t xml:space="preserve">Ver actividades de un proyecto asignado.</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Cargar horas al desarrollo de una actividad de un proyecto.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Marcar actividad como iniciada/completada.</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Consideraciones:</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rtl w:val="0"/>
        </w:rPr>
        <w:t xml:space="preserve">El tiempo de una fase se calcula con base en los tiempos individuales de las actividades que la conforman.</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El tiempo del proyecto es la suma del tiempo de desarrollo de las actividades.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 administrador se encarga de gestionar los usuarios internos y además ejerce control total de la plataforma.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i w:val="1"/>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ZBh9wDtYgfS+1729pgzyiJ4QA==">AMUW2mVWyz/G/8Tqih/6kAfVh/xSTdMW1wsKGFw7izcT9+vLqRd/rA2hLD/bk52TEpXAUYMmmMlwW89waDMufuc8V5S7sSrC5xuW7HeeZ3Hsrbo0aXBCWOM=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