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Virrey Solis provee servicios de exámenes especializados. Actualmente Laboratorios Virrey Solis le envía a sus clientes los resultados por correspondencia o al paciente examinado debe buscarlo en la sede del laboratorio. Tomando esto en cuenta, Laboratorios Virrey Solis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