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Guaviare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San José del Guaviare. Por este motivo la Gobernación del Guaviare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