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Hadechini La Barbería es una empresa que ofrece diversos servicios. Recientemente los clientes de Hadechini La Barbería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Hadechini La Barbería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