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Mecanico Automotriz ofrece servicios de reparación, mantenimiento, entre otros. Últimamente, la empresa Mecanico Automotriz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Mecanico Automotriz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