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Reyes Leal provee servicios de exámenes especializados. Actualmente Laboratorios Reyes Leal le envía a sus clientes los resultados por correspondencia o al paciente examinado debe buscarlo en la sede del laboratorio. Tomando esto en cuenta, Laboratorios Reyes Leal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