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Terminal Porturario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Terminal Porturario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