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Rivalo es una empresa que se dedica a realizar apuestas relacionadas con partidos de boxeo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Rivalo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