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Bancaria Créditos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AV Villas ofrece un servicio de credito de compra de cartera</w:t>
      </w:r>
      <w:r w:rsidDel="00000000" w:rsidR="00000000" w:rsidRPr="00000000">
        <w:rPr>
          <w:b w:val="1"/>
          <w:rtl w:val="0"/>
        </w:rPr>
        <w:t xml:space="preserve">. </w:t>
      </w:r>
      <w:r w:rsidDel="00000000" w:rsidR="00000000" w:rsidRPr="00000000">
        <w:rPr>
          <w:rtl w:val="0"/>
        </w:rPr>
        <w:t xml:space="preserve">AV Villas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requiere digitalizar este servicio para poder llegar de una forma efectiva a sus clientes y que estos en todo momento puedan conocer el estado de su credito de compra de cartera</w:t>
      </w:r>
      <w:r w:rsidDel="00000000" w:rsidR="00000000" w:rsidRPr="00000000">
        <w:rPr>
          <w:b w:val="1"/>
          <w:rtl w:val="0"/>
        </w:rPr>
        <w:t xml:space="preserve">. </w:t>
      </w:r>
      <w:r w:rsidDel="00000000" w:rsidR="00000000" w:rsidRPr="00000000">
        <w:rPr>
          <w:rtl w:val="0"/>
        </w:rPr>
        <w:t xml:space="preserve">Para esto AV Villas lo contacta a usted y su equipo para el desarrollo de la plataforma para la gestión del servicio de credito de compra de cartera.</w:t>
      </w:r>
    </w:p>
    <w:p w:rsidR="00000000" w:rsidDel="00000000" w:rsidP="00000000" w:rsidRDefault="00000000" w:rsidRPr="00000000" w14:paraId="00000004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Los tipos de usuarios que debe manejar el sistema son administrador, cliente y usuario interno.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Para acceder a los productos ofrecidos por el banco, el </w:t>
      </w:r>
      <w:r w:rsidDel="00000000" w:rsidR="00000000" w:rsidRPr="00000000">
        <w:rPr>
          <w:b w:val="1"/>
          <w:rtl w:val="0"/>
        </w:rPr>
        <w:t xml:space="preserve">cliente </w:t>
      </w:r>
      <w:r w:rsidDel="00000000" w:rsidR="00000000" w:rsidRPr="00000000">
        <w:rPr>
          <w:rtl w:val="0"/>
        </w:rPr>
        <w:t xml:space="preserve">deberá ingresar en la plataforma suministrando los siguientes datos: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Nombre completo.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Tipo de documento de identidad (Cédula de ciudadanía, pasaporte o cédula de extranjería)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Número de identificación.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Fecha de nacimiento.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Fecha de expedición del documento.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Valor de ingresos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Valor de egresos</w:t>
      </w:r>
    </w:p>
    <w:p w:rsidR="00000000" w:rsidDel="00000000" w:rsidP="00000000" w:rsidRDefault="00000000" w:rsidRPr="00000000" w14:paraId="0000000D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Una vez creado el usuario de acceso a la plataforma bancaria el cliente tendrá la posibilidad de: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Solicitar un credito de compra de cartera, indicando el valor solicitado, el tiempo en meses en el que desea cancelar la deuda.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un historial de pagos de un producto.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Solicitar prórroga en el pago de alguno de sus productos indicando la razón y la cantidad de cuotas que desea aplazar. Esta cantidad de cuotas no podrá ser mayor al 25% de la cantidad de cuotas restantes. El máximo de cuotas que se permite aplazar es de 6.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un certificado donde se relacione el número de cuotas pagadas, el número de cuotas pendientes por pagar, el valor de la cuota discriminando la cantidad pagada por intereses y por capital.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Simular el pago de una cuota de un crédito previamente aprobado.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Un usuario interno de la plataforma debe ser registrado por un administrador y debe estar en la capacidad de: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Aprobar</w:t>
      </w:r>
      <w:r w:rsidDel="00000000" w:rsidR="00000000" w:rsidRPr="00000000">
        <w:rPr>
          <w:rtl w:val="0"/>
        </w:rPr>
        <w:t xml:space="preserve"> o rechazar las solicitudes de créditos de los clientes. En caso de ser aprobado se debe indicar el valor aprobado y la tasa de intereses mensual.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Aprobar o rechazar solicitudes de prórroga en las cuotas crediticias.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la cantidad de créditos vigentes.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el historial de pagos de un cliente.</w:t>
      </w:r>
    </w:p>
    <w:p w:rsidR="00000000" w:rsidDel="00000000" w:rsidP="00000000" w:rsidRDefault="00000000" w:rsidRPr="00000000" w14:paraId="00000018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Requerimientos del sistema: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Al aprobar un crédito el sistema debe calcular y notificar al solicitante del crédito el valor de las cuotas, la cual es variable y se calcula de la siguiente forma:</w:t>
      </w:r>
    </w:p>
    <w:p w:rsidR="00000000" w:rsidDel="00000000" w:rsidP="00000000" w:rsidRDefault="00000000" w:rsidRPr="00000000" w14:paraId="0000001B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valor_capital = monto_aprobado / numero_cuotas</w:t>
      </w:r>
    </w:p>
    <w:p w:rsidR="00000000" w:rsidDel="00000000" w:rsidP="00000000" w:rsidRDefault="00000000" w:rsidRPr="00000000" w14:paraId="0000001C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deuda_total = valor_solicitado - valor_capital (Este valor no puede ser negativo)</w:t>
      </w:r>
    </w:p>
    <w:p w:rsidR="00000000" w:rsidDel="00000000" w:rsidP="00000000" w:rsidRDefault="00000000" w:rsidRPr="00000000" w14:paraId="0000001D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valor_interes = %interes_mensual * deuda_total</w:t>
      </w:r>
    </w:p>
    <w:p w:rsidR="00000000" w:rsidDel="00000000" w:rsidP="00000000" w:rsidRDefault="00000000" w:rsidRPr="00000000" w14:paraId="0000001E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valor_cuota = valor_intereses + valor_capital 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 crédito se rechaza cuando el valor de una cuota excede el 30% del valor disponible de una persona.</w:t>
      </w:r>
    </w:p>
    <w:p w:rsidR="00000000" w:rsidDel="00000000" w:rsidP="00000000" w:rsidRDefault="00000000" w:rsidRPr="00000000" w14:paraId="00000020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valor_disponible = egresos / ingresos * 100%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BNTv84m+I9sdwjDyAaaKVX9P+w==">AMUW2mVeA/fSq2zniXjWc4uWfOUTrbuDLylOsac4qrwoLvJTcvSX1AHSb3HQaKNxm8OimN0DXZDwlk9ZXtTfzjIspEmgrQR1+Yj8ayZWMlkV54D/sRqZ548=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